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9631" w14:textId="77777777" w:rsidR="004E17E9" w:rsidRDefault="004E17E9">
      <w:pPr>
        <w:pStyle w:val="Brdtekst"/>
        <w:rPr>
          <w:rFonts w:ascii="Times New Roman"/>
          <w:sz w:val="28"/>
        </w:rPr>
      </w:pPr>
    </w:p>
    <w:p w14:paraId="281AB4F6" w14:textId="77777777" w:rsidR="004E17E9" w:rsidRDefault="004E17E9">
      <w:pPr>
        <w:pStyle w:val="Brdtekst"/>
        <w:spacing w:before="14"/>
        <w:rPr>
          <w:rFonts w:ascii="Times New Roman"/>
          <w:sz w:val="28"/>
        </w:rPr>
      </w:pPr>
    </w:p>
    <w:p w14:paraId="239D0F12" w14:textId="77777777" w:rsidR="004E17E9" w:rsidRPr="0084675D" w:rsidRDefault="00CD085E">
      <w:pPr>
        <w:pStyle w:val="Titel"/>
        <w:rPr>
          <w:lang w:val="da-DK"/>
        </w:rPr>
      </w:pPr>
      <w:r w:rsidRPr="0084675D">
        <w:rPr>
          <w:lang w:val="da-DK"/>
        </w:rPr>
        <w:t>Ansøgning</w:t>
      </w:r>
      <w:r w:rsidRPr="0084675D">
        <w:rPr>
          <w:spacing w:val="-7"/>
          <w:lang w:val="da-DK"/>
        </w:rPr>
        <w:t xml:space="preserve"> </w:t>
      </w:r>
      <w:r w:rsidRPr="0084675D">
        <w:rPr>
          <w:lang w:val="da-DK"/>
        </w:rPr>
        <w:t>om</w:t>
      </w:r>
      <w:r w:rsidRPr="0084675D">
        <w:rPr>
          <w:spacing w:val="-6"/>
          <w:lang w:val="da-DK"/>
        </w:rPr>
        <w:t xml:space="preserve"> </w:t>
      </w:r>
      <w:r w:rsidRPr="0084675D">
        <w:rPr>
          <w:lang w:val="da-DK"/>
        </w:rPr>
        <w:t>ældre-</w:t>
      </w:r>
      <w:r w:rsidRPr="0084675D">
        <w:rPr>
          <w:spacing w:val="-5"/>
          <w:lang w:val="da-DK"/>
        </w:rPr>
        <w:t xml:space="preserve"> </w:t>
      </w:r>
      <w:r w:rsidRPr="0084675D">
        <w:rPr>
          <w:lang w:val="da-DK"/>
        </w:rPr>
        <w:t>og</w:t>
      </w:r>
      <w:r w:rsidRPr="0084675D">
        <w:rPr>
          <w:spacing w:val="-7"/>
          <w:lang w:val="da-DK"/>
        </w:rPr>
        <w:t xml:space="preserve"> </w:t>
      </w:r>
      <w:r w:rsidRPr="0084675D">
        <w:rPr>
          <w:lang w:val="da-DK"/>
        </w:rPr>
        <w:t>handicapvenlig</w:t>
      </w:r>
      <w:r w:rsidRPr="0084675D">
        <w:rPr>
          <w:spacing w:val="-5"/>
          <w:lang w:val="da-DK"/>
        </w:rPr>
        <w:t xml:space="preserve"> </w:t>
      </w:r>
      <w:r w:rsidRPr="0084675D">
        <w:rPr>
          <w:spacing w:val="-2"/>
          <w:lang w:val="da-DK"/>
        </w:rPr>
        <w:t>bolig</w:t>
      </w:r>
    </w:p>
    <w:p w14:paraId="5B57E6E0" w14:textId="77777777" w:rsidR="004E17E9" w:rsidRPr="0084675D" w:rsidRDefault="004E17E9">
      <w:pPr>
        <w:pStyle w:val="Brdtekst"/>
        <w:spacing w:before="20"/>
        <w:rPr>
          <w:b/>
          <w:sz w:val="20"/>
          <w:lang w:val="da-DK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14:paraId="30E18E31" w14:textId="77777777">
        <w:trPr>
          <w:trHeight w:val="505"/>
        </w:trPr>
        <w:tc>
          <w:tcPr>
            <w:tcW w:w="3085" w:type="dxa"/>
            <w:shd w:val="clear" w:color="auto" w:fill="B8CCE3"/>
          </w:tcPr>
          <w:p w14:paraId="56410833" w14:textId="77777777" w:rsidR="004E17E9" w:rsidRDefault="00CD085E">
            <w:pPr>
              <w:pStyle w:val="TableParagraph"/>
              <w:spacing w:line="250" w:lineRule="exact"/>
            </w:pPr>
            <w:proofErr w:type="spellStart"/>
            <w:r>
              <w:rPr>
                <w:spacing w:val="-4"/>
              </w:rPr>
              <w:t>Navn</w:t>
            </w:r>
            <w:proofErr w:type="spellEnd"/>
          </w:p>
        </w:tc>
        <w:tc>
          <w:tcPr>
            <w:tcW w:w="6695" w:type="dxa"/>
          </w:tcPr>
          <w:p w14:paraId="17E46ACA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58CD5636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5818BA3A" w14:textId="77777777" w:rsidR="004E17E9" w:rsidRDefault="00CD085E">
            <w:pPr>
              <w:pStyle w:val="TableParagraph"/>
              <w:spacing w:line="250" w:lineRule="exact"/>
            </w:pPr>
            <w:r>
              <w:rPr>
                <w:spacing w:val="-2"/>
              </w:rPr>
              <w:t>Cpr.nr.</w:t>
            </w:r>
          </w:p>
        </w:tc>
        <w:tc>
          <w:tcPr>
            <w:tcW w:w="6695" w:type="dxa"/>
          </w:tcPr>
          <w:p w14:paraId="47AD2766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54E06F94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58712D82" w14:textId="77777777" w:rsidR="004E17E9" w:rsidRDefault="00CD085E">
            <w:pPr>
              <w:pStyle w:val="TableParagraph"/>
              <w:spacing w:line="250" w:lineRule="exact"/>
            </w:pPr>
            <w:r>
              <w:rPr>
                <w:spacing w:val="-2"/>
              </w:rPr>
              <w:t>Adresse</w:t>
            </w:r>
          </w:p>
        </w:tc>
        <w:tc>
          <w:tcPr>
            <w:tcW w:w="6695" w:type="dxa"/>
          </w:tcPr>
          <w:p w14:paraId="08EBB08B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792204C0" w14:textId="77777777">
        <w:trPr>
          <w:trHeight w:val="505"/>
        </w:trPr>
        <w:tc>
          <w:tcPr>
            <w:tcW w:w="3085" w:type="dxa"/>
            <w:shd w:val="clear" w:color="auto" w:fill="B8CCE3"/>
          </w:tcPr>
          <w:p w14:paraId="41256B9D" w14:textId="77777777" w:rsidR="004E17E9" w:rsidRDefault="00CD085E">
            <w:pPr>
              <w:pStyle w:val="TableParagraph"/>
              <w:spacing w:line="250" w:lineRule="exact"/>
            </w:pPr>
            <w:r>
              <w:rPr>
                <w:spacing w:val="-2"/>
              </w:rPr>
              <w:t>Postnr./By</w:t>
            </w:r>
          </w:p>
        </w:tc>
        <w:tc>
          <w:tcPr>
            <w:tcW w:w="6695" w:type="dxa"/>
          </w:tcPr>
          <w:p w14:paraId="539E409F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3E84DE22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291D36A8" w14:textId="77777777" w:rsidR="004E17E9" w:rsidRDefault="00CD085E">
            <w:pPr>
              <w:pStyle w:val="TableParagraph"/>
              <w:spacing w:line="250" w:lineRule="exact"/>
            </w:pPr>
            <w:r>
              <w:rPr>
                <w:spacing w:val="-4"/>
              </w:rPr>
              <w:t>Mail</w:t>
            </w:r>
          </w:p>
        </w:tc>
        <w:tc>
          <w:tcPr>
            <w:tcW w:w="6695" w:type="dxa"/>
          </w:tcPr>
          <w:p w14:paraId="60C69D13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609E21D4" w14:textId="77777777">
        <w:trPr>
          <w:trHeight w:val="1010"/>
        </w:trPr>
        <w:tc>
          <w:tcPr>
            <w:tcW w:w="3085" w:type="dxa"/>
            <w:shd w:val="clear" w:color="auto" w:fill="B8CCE3"/>
          </w:tcPr>
          <w:p w14:paraId="0A4A9E57" w14:textId="77777777" w:rsidR="004E17E9" w:rsidRDefault="00CD085E">
            <w:pPr>
              <w:pStyle w:val="TableParagraph"/>
              <w:spacing w:line="251" w:lineRule="exact"/>
            </w:pPr>
            <w:r>
              <w:t>Opholdssted</w:t>
            </w:r>
            <w:r>
              <w:rPr>
                <w:spacing w:val="-9"/>
              </w:rPr>
              <w:t xml:space="preserve"> </w:t>
            </w:r>
            <w:r>
              <w:t>ved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ansøgning</w:t>
            </w:r>
          </w:p>
        </w:tc>
        <w:tc>
          <w:tcPr>
            <w:tcW w:w="6695" w:type="dxa"/>
          </w:tcPr>
          <w:p w14:paraId="6BA916DE" w14:textId="77777777" w:rsidR="004E17E9" w:rsidRPr="0084675D" w:rsidRDefault="00CD085E">
            <w:pPr>
              <w:pStyle w:val="TableParagraph"/>
              <w:spacing w:line="251" w:lineRule="exact"/>
              <w:ind w:left="477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 wp14:anchorId="224BC4A1" wp14:editId="4FC32A21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29844</wp:posOffset>
                      </wp:positionV>
                      <wp:extent cx="215900" cy="5842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584200"/>
                                <a:chOff x="0" y="0"/>
                                <a:chExt cx="215900" cy="5842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0" y="12700"/>
                                  <a:ext cx="190500" cy="55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55880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558800">
                                      <a:moveTo>
                                        <a:pt x="0" y="252602"/>
                                      </a:moveTo>
                                      <a:lnTo>
                                        <a:pt x="190500" y="252602"/>
                                      </a:lnTo>
                                      <a:lnTo>
                                        <a:pt x="190500" y="157352"/>
                                      </a:lnTo>
                                      <a:lnTo>
                                        <a:pt x="0" y="157352"/>
                                      </a:lnTo>
                                      <a:lnTo>
                                        <a:pt x="0" y="252602"/>
                                      </a:lnTo>
                                      <a:close/>
                                    </a:path>
                                    <a:path w="190500" h="558800">
                                      <a:moveTo>
                                        <a:pt x="0" y="416433"/>
                                      </a:moveTo>
                                      <a:lnTo>
                                        <a:pt x="190500" y="416433"/>
                                      </a:lnTo>
                                      <a:lnTo>
                                        <a:pt x="190500" y="321183"/>
                                      </a:lnTo>
                                      <a:lnTo>
                                        <a:pt x="0" y="321183"/>
                                      </a:lnTo>
                                      <a:lnTo>
                                        <a:pt x="0" y="416433"/>
                                      </a:lnTo>
                                      <a:close/>
                                    </a:path>
                                    <a:path w="190500" h="558800">
                                      <a:moveTo>
                                        <a:pt x="0" y="558673"/>
                                      </a:moveTo>
                                      <a:lnTo>
                                        <a:pt x="190500" y="558673"/>
                                      </a:lnTo>
                                      <a:lnTo>
                                        <a:pt x="190500" y="463423"/>
                                      </a:lnTo>
                                      <a:lnTo>
                                        <a:pt x="0" y="463423"/>
                                      </a:lnTo>
                                      <a:lnTo>
                                        <a:pt x="0" y="55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CAD4B" id="Group 5" o:spid="_x0000_s1026" style="position:absolute;margin-left:2.75pt;margin-top:2.35pt;width:17pt;height:46pt;z-index:-16038400;mso-wrap-distance-left:0;mso-wrap-distance-right:0" coordsize="215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Lf+FgMAAG8JAAAOAAAAZHJzL2Uyb0RvYy54bWysVslu2zAQvRfoPxC6N7Jky7GFyEERN0GB&#10;IA2QFD3TFLWgksiStOX8fYeUxpYXFEaaizgUH2d5wxny5nZbV2TDlS5Fk3jB1cgjvGEiLZs88X6+&#10;3n+ZeUQb2qS0Eg1PvDeuvdvF5083rYx5KApRpVwRUNLouJWJVxgjY9/XrOA11VdC8gYWM6FqamCq&#10;cj9VtAXtdeWHo9HUb4VKpRKMaw1/l92it3D6s4wz8yPLNDekSjzwzbivct+V/fqLGxrnisqiZL0b&#10;9B1e1LRswOhO1ZIaStaqPFFVl0wJLTJzxUTtiywrGXcxQDTB6CiaByXW0sWSx20udzQBtUc8vVst&#10;e9o8K1KmiRd5pKE1pMhZJZGlppV5DIgHJV/ks+riA/FRsN8alv3jdTvP9+Btpmq7CcIkW8f5245z&#10;vjWEwc8wiOYjyAyDpWg2gZx2OWEFJO5kFyu+/XOfT+POqHNt50or4XTpPYH6/wh8KajkLi/a0tMT&#10;ON0T2B2naUehw1j+HKE61j2VR+wE4bXlAWjoJHcykaVgPop2LEWzWcfSLloas7U2D1w4uunmURu3&#10;PU9RogVKbNugqKA8bGFUrjCMR6AwlEegMFZdEiQ1dp/NoRVJC871nhSQrs4Ru1qLDX8VDmf2SZtH&#10;YeTSCY7uEVUzRKI+iHsIRxCO0qkdgFEvAnDsgB2Rl2DOGWWV0BwIBLdt2O8NP4zC6Si0TF4W/wEe&#10;48HxhIAguh5HqB1ROA5ZuBh41v4HcTEJppPx+HIuDvAYFY4nXIzDIJihdkThOOTiYuBZ+x/EBdTN&#10;9Bq9vaAuDvAYFY4nXEym40mI2hGF45CLi4Fn7Z9w0ReLaxcgDxtS1djOEUYTaFu2mLSoyvS+rCo3&#10;UfnqrlJkQ6ETjWfRcjbvj8kBTCptllQXHc4t9bCqcTcRNlbb61cifYOu3MK9nnj6z5oq7pHqewN9&#10;3z4CUFAorFBQproT7qngih5svm5/USWJNZ94Bvrxk8D2T2PstDb2HdbubMTXtRFZadswXEXoUT+B&#10;q8hJ7lYH6eDZMJw71P6dtPgLAAD//wMAUEsDBBQABgAIAAAAIQAV70qA3QAAAAUBAAAPAAAAZHJz&#10;L2Rvd25yZXYueG1sTI5NS8NAFEX3gv9heII7O4k1/Yh5KaWoq1KwFaS718xrEpqZCZlpkv57x5Uu&#10;L/dy7slWo25Ez52rrUGIJxEINoVVtSkRvg7vTwsQzpNR1FjDCDd2sMrv7zJKlR3MJ/d7X4oAMS4l&#10;hMr7NpXSFRVrchPbsgnd2XaafIhdKVVHQ4DrRj5H0Uxqqk14qKjlTcXFZX/VCB8DDetp/NZvL+fN&#10;7XhIdt/bmBEfH8b1KwjPo/8bw69+UIc8OJ3s1SgnGoQkCUOElzmI0E6XIZ4QlrM5yDyT/+3zHwAA&#10;AP//AwBQSwECLQAUAAYACAAAACEAtoM4kv4AAADhAQAAEwAAAAAAAAAAAAAAAAAAAAAAW0NvbnRl&#10;bnRfVHlwZXNdLnhtbFBLAQItABQABgAIAAAAIQA4/SH/1gAAAJQBAAALAAAAAAAAAAAAAAAAAC8B&#10;AABfcmVscy8ucmVsc1BLAQItABQABgAIAAAAIQB98Lf+FgMAAG8JAAAOAAAAAAAAAAAAAAAAAC4C&#10;AABkcnMvZTJvRG9jLnhtbFBLAQItABQABgAIAAAAIQAV70qA3QAAAAUBAAAPAAAAAAAAAAAAAAAA&#10;AHAFAABkcnMvZG93bnJldi54bWxQSwUGAAAAAAQABADzAAAAegYAAAAA&#10;">
                      <v:shape id="Graphic 6" o:spid="_x0000_s1027" style="position:absolute;left:127;top:127;width:1905;height:5588;visibility:visible;mso-wrap-style:square;v-text-anchor:top" coordsize="19050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3IwQAAANoAAAAPAAAAZHJzL2Rvd25yZXYueG1sRI9BawIx&#10;FITvBf9DeAVvmq2ItatRVBClp6oFr8/N62bp5mVJoq7+elMQehxm5htmOm9tLS7kQ+VYwVs/A0Fc&#10;OF1xqeD7sO6NQYSIrLF2TApuFGA+67xMMdfuyju67GMpEoRDjgpMjE0uZSgMWQx91xAn78d5izFJ&#10;X0rt8ZrgtpaDLBtJixWnBYMNrQwVv/uzTZThqaYzfX34o78f1++fZtPKpVLd13YxARGpjf/hZ3ur&#10;FYzg70q6AXL2AAAA//8DAFBLAQItABQABgAIAAAAIQDb4fbL7gAAAIUBAAATAAAAAAAAAAAAAAAA&#10;AAAAAABbQ29udGVudF9UeXBlc10ueG1sUEsBAi0AFAAGAAgAAAAhAFr0LFu/AAAAFQEAAAsAAAAA&#10;AAAAAAAAAAAAHwEAAF9yZWxzLy5yZWxzUEsBAi0AFAAGAAgAAAAhAJAxncjBAAAA2gAAAA8AAAAA&#10;AAAAAAAAAAAABwIAAGRycy9kb3ducmV2LnhtbFBLBQYAAAAAAwADALcAAAD1AgAAAAA=&#10;" path="m,95250r190500,l190500,,,,,95250xem,252602r190500,l190500,157352,,157352r,95250xem,416433r190500,l190500,321183,,321183r,95250xem,558673r190500,l190500,463423,,463423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 w:rsidRPr="0084675D">
              <w:rPr>
                <w:lang w:val="da-DK"/>
              </w:rPr>
              <w:t>I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egen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spacing w:val="-2"/>
                <w:lang w:val="da-DK"/>
              </w:rPr>
              <w:t>bolig</w:t>
            </w:r>
          </w:p>
          <w:p w14:paraId="50DF2361" w14:textId="77777777" w:rsidR="004E17E9" w:rsidRPr="0084675D" w:rsidRDefault="00CD085E">
            <w:pPr>
              <w:pStyle w:val="TableParagraph"/>
              <w:ind w:left="479" w:right="1227"/>
              <w:rPr>
                <w:lang w:val="da-DK"/>
              </w:rPr>
            </w:pPr>
            <w:r w:rsidRPr="0084675D">
              <w:rPr>
                <w:lang w:val="da-DK"/>
              </w:rPr>
              <w:t>På</w:t>
            </w:r>
            <w:r w:rsidRPr="0084675D">
              <w:rPr>
                <w:spacing w:val="-12"/>
                <w:lang w:val="da-DK"/>
              </w:rPr>
              <w:t xml:space="preserve"> </w:t>
            </w:r>
            <w:r w:rsidRPr="0084675D">
              <w:rPr>
                <w:lang w:val="da-DK"/>
              </w:rPr>
              <w:t>midlertidig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døgnplads,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Hundested</w:t>
            </w:r>
            <w:r w:rsidRPr="0084675D">
              <w:rPr>
                <w:spacing w:val="-11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Plejecenter På plejeventeplads, </w:t>
            </w:r>
            <w:proofErr w:type="spellStart"/>
            <w:r w:rsidRPr="0084675D">
              <w:rPr>
                <w:lang w:val="da-DK"/>
              </w:rPr>
              <w:t>Løvdalen</w:t>
            </w:r>
            <w:proofErr w:type="spellEnd"/>
            <w:r w:rsidRPr="0084675D">
              <w:rPr>
                <w:lang w:val="da-DK"/>
              </w:rPr>
              <w:t xml:space="preserve"> Plejecenter</w:t>
            </w:r>
          </w:p>
          <w:p w14:paraId="1B5D2D43" w14:textId="77777777" w:rsidR="004E17E9" w:rsidRDefault="00CD085E">
            <w:pPr>
              <w:pStyle w:val="TableParagraph"/>
              <w:spacing w:line="234" w:lineRule="exact"/>
              <w:ind w:left="477"/>
            </w:pPr>
            <w:proofErr w:type="spellStart"/>
            <w:r>
              <w:t>Indlagt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på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hospital</w:t>
            </w:r>
          </w:p>
        </w:tc>
      </w:tr>
    </w:tbl>
    <w:p w14:paraId="2D84AE97" w14:textId="77777777" w:rsidR="004E17E9" w:rsidRDefault="004E17E9">
      <w:pPr>
        <w:pStyle w:val="Brdtekst"/>
        <w:spacing w:before="26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14:paraId="458EB192" w14:textId="77777777">
        <w:trPr>
          <w:trHeight w:val="505"/>
        </w:trPr>
        <w:tc>
          <w:tcPr>
            <w:tcW w:w="3085" w:type="dxa"/>
            <w:shd w:val="clear" w:color="auto" w:fill="B8CCE3"/>
          </w:tcPr>
          <w:p w14:paraId="562A91E6" w14:textId="77777777" w:rsidR="004E17E9" w:rsidRPr="0084675D" w:rsidRDefault="00CD085E">
            <w:pPr>
              <w:pStyle w:val="TableParagraph"/>
              <w:spacing w:line="254" w:lineRule="exact"/>
              <w:ind w:right="276"/>
              <w:rPr>
                <w:lang w:val="da-DK"/>
              </w:rPr>
            </w:pPr>
            <w:r w:rsidRPr="0084675D">
              <w:rPr>
                <w:lang w:val="da-DK"/>
              </w:rPr>
              <w:t>Søger ægtefælle/samlever ældre-</w:t>
            </w:r>
            <w:r w:rsidRPr="0084675D">
              <w:rPr>
                <w:spacing w:val="-16"/>
                <w:lang w:val="da-DK"/>
              </w:rPr>
              <w:t xml:space="preserve"> </w:t>
            </w:r>
            <w:r w:rsidRPr="0084675D">
              <w:rPr>
                <w:lang w:val="da-DK"/>
              </w:rPr>
              <w:t>handicapvenlig</w:t>
            </w:r>
            <w:r w:rsidRPr="0084675D">
              <w:rPr>
                <w:spacing w:val="-15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</w:t>
            </w:r>
          </w:p>
        </w:tc>
        <w:tc>
          <w:tcPr>
            <w:tcW w:w="6695" w:type="dxa"/>
          </w:tcPr>
          <w:p w14:paraId="3A2C037D" w14:textId="77777777" w:rsidR="004E17E9" w:rsidRDefault="00CD085E">
            <w:pPr>
              <w:pStyle w:val="TableParagraph"/>
              <w:spacing w:line="254" w:lineRule="exact"/>
              <w:ind w:left="479" w:right="58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 wp14:anchorId="0D34256F" wp14:editId="248CC6F4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29971</wp:posOffset>
                      </wp:positionV>
                      <wp:extent cx="215900" cy="2628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89"/>
                                      </a:moveTo>
                                      <a:lnTo>
                                        <a:pt x="190500" y="237489"/>
                                      </a:lnTo>
                                      <a:lnTo>
                                        <a:pt x="190500" y="142239"/>
                                      </a:lnTo>
                                      <a:lnTo>
                                        <a:pt x="0" y="142239"/>
                                      </a:lnTo>
                                      <a:lnTo>
                                        <a:pt x="0" y="2374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83209" id="Group 7" o:spid="_x0000_s1026" style="position:absolute;margin-left:2.75pt;margin-top:2.35pt;width:17pt;height:20.7pt;z-index:-16037888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SAzQIAAFcHAAAOAAAAZHJzL2Uyb0RvYy54bWykld9v2yAQx98n7X9AvK9O3KZJrDrV1KzV&#10;pKqr1E57Jhj/0DAwIHH63+84BydNqqnqXuzDfDnuPsfhq+ttK8lGWNdoldPx2YgSobguGlXl9Ofz&#10;7ZcZJc4zVTCplcjpi3D0evH501VnMpHqWstCWAJOlMs6k9Pae5MlieO1aJk700YomCy1bZmHoa2S&#10;wrIOvLcySUejy6TTtjBWc+EcfF32k3SB/stScP+jLJ3wROYUYvP4tPhchWeyuGJZZZmpG74Lg30g&#10;ipY1CjYdXC2ZZ2RtmxNXbcOtdrr0Z1y3iS7LhgvMAbIZj46yubN6bTCXKusqM2ACtEecPuyWP2we&#10;LWmKnE4pUayFEuGuZBrQdKbKQHFnzZN5tH1+YN5r/tvBdHI8H8bVXrwtbRsWQZpki8xfBuZi6wmH&#10;j+l4Mh9BZThMpZfpbL6rCa+hcCereP3tn+sSlvWbYmhDKJ2B0+X2AN3/AXyqmRFYFxfw7ADCSY8A&#10;++M06xGiJvBDoC5zO5RHdMbpNHAADL2FJzNSGs9Hk4HS+fSipzRkyzK+dv5OaMTNNvfO4/KqiBar&#10;o8W3KpoW2iM0hsTG8JRAY1hKoDFWfWMY5sO6UMNgkg6C20VSQ7n6QMJsqzfiWaPO74s2n6QTLCcE&#10;uldIdaiM/iDvQ3kUxbdBtwfi6DcK4rsX9iDfo3lrUy61EwAQwg5pfzT9wGc2DyTfl/8rfcwnvk8A&#10;jC/S9Dx6j6r4PqTwbuGb+5+w2EHBYwH24cGTKpyQdHIBRzVAc1o2xW0jJQ5stbqRlmwYnLjz2WQ5&#10;oHklM9b5JXN1r8OpHUGp8MaJDRR6eqWLF+i+Du7vnLo/a2YFJfK7gv4Ol300bDRW0bBe3mj8JWBx&#10;Yc/n7S9mDQnb59RD3z3o2OYsix0Vch+0YaXSX9del01oN7hyYkS7AVw5aOHtDdar38PhGFX7/+Hi&#10;LwAAAP//AwBQSwMEFAAGAAgAAAAhAFVqR7XbAAAABQEAAA8AAABkcnMvZG93bnJldi54bWxMjkFL&#10;w0AQhe+C/2EZwZvdxJqqMZtSinoqBVtBvE2TaRKanQ3ZbZL+e8eTHj/e470vW062VQP1vnFsIJ5F&#10;oIgLVzZcGfjcv909gfIBucTWMRm4kIdlfn2VYVq6kT9o2IVKyQj7FA3UIXSp1r6oyaKfuY5YsqPr&#10;LQbBvtJlj6OM21bfR9FCW2xYHmrsaF1TcdqdrYH3EcfVPH4dNqfj+vK9T7Zfm5iMub2ZVi+gAk3h&#10;rwy/+qIOuTgd3JlLr1oDSSJFAw+PoCSdPwseBBcx6DzT/+3zHwAAAP//AwBQSwECLQAUAAYACAAA&#10;ACEAtoM4kv4AAADhAQAAEwAAAAAAAAAAAAAAAAAAAAAAW0NvbnRlbnRfVHlwZXNdLnhtbFBLAQIt&#10;ABQABgAIAAAAIQA4/SH/1gAAAJQBAAALAAAAAAAAAAAAAAAAAC8BAABfcmVscy8ucmVsc1BLAQIt&#10;ABQABgAIAAAAIQDSasSAzQIAAFcHAAAOAAAAAAAAAAAAAAAAAC4CAABkcnMvZTJvRG9jLnhtbFBL&#10;AQItABQABgAIAAAAIQBVake12wAAAAUBAAAPAAAAAAAAAAAAAAAAACcFAABkcnMvZG93bnJldi54&#10;bWxQSwUGAAAAAAQABADzAAAALwYAAAAA&#10;">
                      <v:shape id="Graphic 8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Y7vwAAANoAAAAPAAAAZHJzL2Rvd25yZXYueG1sRE9La8JA&#10;EL4X/A/LCF6kbiq0aOoqUlvISXxBr0N2mgSzs2F3GtN/3z0IHj++92ozuFb1FGLj2cDLLANFXHrb&#10;cGXgcv56XoCKgmyx9UwG/ijCZj16WmFu/Y2P1J+kUimEY44GapEu1zqWNTmMM98RJ+7HB4eSYKi0&#10;DXhL4a7V8yx70w4bTg01dvRRU3k9/ToD37K/FIflJ74K9W5aLHfT4HfGTMbD9h2U0CAP8d1dWANp&#10;a7qSboBe/wMAAP//AwBQSwECLQAUAAYACAAAACEA2+H2y+4AAACFAQAAEwAAAAAAAAAAAAAAAAAA&#10;AAAAW0NvbnRlbnRfVHlwZXNdLnhtbFBLAQItABQABgAIAAAAIQBa9CxbvwAAABUBAAALAAAAAAAA&#10;AAAAAAAAAB8BAABfcmVscy8ucmVsc1BLAQItABQABgAIAAAAIQDBKrY7vwAAANoAAAAPAAAAAAAA&#10;AAAAAAAAAAcCAABkcnMvZG93bnJldi54bWxQSwUGAAAAAAMAAwC3AAAA8wIAAAAA&#10;" path="m,95250r190500,l190500,,,,,95250xem,237489r190500,l190500,142239,,142239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</w:rPr>
              <w:t xml:space="preserve">Ja </w:t>
            </w:r>
            <w:proofErr w:type="spellStart"/>
            <w:r>
              <w:rPr>
                <w:spacing w:val="-4"/>
              </w:rPr>
              <w:t>Nej</w:t>
            </w:r>
            <w:proofErr w:type="spellEnd"/>
          </w:p>
        </w:tc>
      </w:tr>
      <w:tr w:rsidR="004E17E9" w14:paraId="4FB86A25" w14:textId="77777777">
        <w:trPr>
          <w:trHeight w:val="504"/>
        </w:trPr>
        <w:tc>
          <w:tcPr>
            <w:tcW w:w="3085" w:type="dxa"/>
            <w:shd w:val="clear" w:color="auto" w:fill="B8CCE3"/>
          </w:tcPr>
          <w:p w14:paraId="0E3EFBBE" w14:textId="77777777" w:rsidR="004E17E9" w:rsidRDefault="00CD085E">
            <w:pPr>
              <w:pStyle w:val="TableParagraph"/>
              <w:spacing w:line="248" w:lineRule="exact"/>
            </w:pPr>
            <w:r>
              <w:t>Søges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2"/>
              </w:rPr>
              <w:t xml:space="preserve"> </w:t>
            </w:r>
            <w:r>
              <w:t>om</w:t>
            </w:r>
            <w:r>
              <w:rPr>
                <w:spacing w:val="-2"/>
              </w:rPr>
              <w:t xml:space="preserve"> ægteparbolig</w:t>
            </w:r>
          </w:p>
        </w:tc>
        <w:tc>
          <w:tcPr>
            <w:tcW w:w="6695" w:type="dxa"/>
          </w:tcPr>
          <w:p w14:paraId="214C695D" w14:textId="77777777" w:rsidR="004E17E9" w:rsidRDefault="00CD085E">
            <w:pPr>
              <w:pStyle w:val="TableParagraph"/>
              <w:spacing w:line="248" w:lineRule="exact"/>
              <w:ind w:left="47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 wp14:anchorId="47B937E3" wp14:editId="27A1D09D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28701</wp:posOffset>
                      </wp:positionV>
                      <wp:extent cx="215900" cy="2628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89"/>
                                      </a:moveTo>
                                      <a:lnTo>
                                        <a:pt x="190500" y="237489"/>
                                      </a:lnTo>
                                      <a:lnTo>
                                        <a:pt x="190500" y="142239"/>
                                      </a:lnTo>
                                      <a:lnTo>
                                        <a:pt x="0" y="142239"/>
                                      </a:lnTo>
                                      <a:lnTo>
                                        <a:pt x="0" y="2374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2A6D9" id="Group 9" o:spid="_x0000_s1026" style="position:absolute;margin-left:2.75pt;margin-top:2.25pt;width:17pt;height:20.7pt;z-index:-16037376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2UzgIAAFkHAAAOAAAAZHJzL2Uyb0RvYy54bWykVV1P2zAUfZ+0/2D5faQNFNqIFE0w0CTE&#10;kGDas+s4H5pje7bblH+/65s4LS2aEHtJruPj+3HuPc7l1baVZCOsa7TK6fRkQolQXBeNqnL68/n2&#10;y5wS55kqmNRK5PRFOHq1/PzpsjOZSHWtZSEsASfKZZ3Jae29yZLE8Vq0zJ1oIxRsltq2zMPSVklh&#10;WQfeW5mkk8l50mlbGKu5cA6+3vSbdIn+y1Jw/6MsnfBE5hRy8/i0+FyFZ7K8ZFllmakbPqTBPpBF&#10;yxoFQUdXN8wzsrbNkau24VY7XfoTrttEl2XDBdYA1UwnB9XcWb02WEuVdZUZaQJqD3j6sFv+sHm0&#10;pClyuqBEsRZahFHJIlDTmSoDxJ01T+bR9vWBea/5bwfbyeF+WFc78La0bTgEZZItcv4yci62nnD4&#10;mE5niwl0hsNWep7OF0NPeA2NOzrF62//PJewrA+KqY2pdAamy+0IdP9H4FPNjMC+uEDPQOAUqogM&#10;9vMEX5BERAUGh5UbyDzgZ5peBCaAiN4CNMsiT9PFZDbydHpx1vM01ssyvnb+TmgknG3uncfjVREt&#10;VkeLb1U0LQgkSEOiNDwlIA1LCUhj1UvDMB/OhUyCSTpIbsikhob1iYTdVm/Es0ac37VtMUtnSAIk&#10;ukNItY+M/qDufXgExbdBt3vg6DcC4rsH9kS+B/NWUC61E0AgpB3K/mj5gZ85Kul99b/Cx3ri+4iA&#10;6VmankbvERXf+yy8G/hm/CMuBlJwLMDeHzypwoSkszMY1UCa07IpbhspcWGr1bW0ZMNg4k7ns5uR&#10;mlcwY52/Ya7ucbgVZhEiSYV3jst6AQVVr3TxAvrr4AbPqfuzZlZQIr8rUDhMgI+GjcYqGtbLa40/&#10;BWwuxHze/mLWkBA+px5096Cj0FkWFRVqH7HhpNJf116XTZAbXDoxo2EBlw5aeH+D9eoHsb9G1O6P&#10;uPwLAAD//wMAUEsDBBQABgAIAAAAIQDLEwJX2gAAAAUBAAAPAAAAZHJzL2Rvd25yZXYueG1sTI5B&#10;S8NAFITvgv9heYI3u4k1YmM2pRT1VIS2gnh7TV6T0OzbkN0m6b/39aSnYZhh5suWk23VQL1vHBuI&#10;ZxEo4sKVDVcGvvbvDy+gfEAusXVMBi7kYZnf3mSYlm7kLQ27UCkZYZ+igTqELtXaFzVZ9DPXEUt2&#10;dL3FILavdNnjKOO21Y9R9KwtNiwPNXa0rqk47c7WwMeI42oevw2b03F9+dknn9+bmIy5v5tWr6AC&#10;TeGvDFd8QYdcmA7uzKVXrYEkkaKBJxFJ5wvRw9UuQOeZ/k+f/wIAAP//AwBQSwECLQAUAAYACAAA&#10;ACEAtoM4kv4AAADhAQAAEwAAAAAAAAAAAAAAAAAAAAAAW0NvbnRlbnRfVHlwZXNdLnhtbFBLAQIt&#10;ABQABgAIAAAAIQA4/SH/1gAAAJQBAAALAAAAAAAAAAAAAAAAAC8BAABfcmVscy8ucmVsc1BLAQIt&#10;ABQABgAIAAAAIQBGhc2UzgIAAFkHAAAOAAAAAAAAAAAAAAAAAC4CAABkcnMvZTJvRG9jLnhtbFBL&#10;AQItABQABgAIAAAAIQDLEwJX2gAAAAUBAAAPAAAAAAAAAAAAAAAAACgFAABkcnMvZG93bnJldi54&#10;bWxQSwUGAAAAAAQABADzAAAALwYAAAAA&#10;">
                      <v:shape id="Graphic 10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vbpwwAAANsAAAAPAAAAZHJzL2Rvd25yZXYueG1sRI9PS8NA&#10;EMXvgt9hGaGXYjcWlDZ2W8Qq5CT2D3gdsmMSzM6G3TGN3945CN5meG/e+81mN4XejJRyF9nB3aIA&#10;Q1xH33Hj4Hx6vV2ByYLssY9MDn4ow257fbXB0scLH2g8SmM0hHOJDlqRobQ21y0FzIs4EKv2GVNA&#10;0TU11ie8aHjo7bIoHmzAjrWhxYGeW6q/jt/BwYe8nav39QveC41hXq338xT3zs1upqdHMEKT/Jv/&#10;riuv+Eqvv+gAdvsLAAD//wMAUEsBAi0AFAAGAAgAAAAhANvh9svuAAAAhQEAABMAAAAAAAAAAAAA&#10;AAAAAAAAAFtDb250ZW50X1R5cGVzXS54bWxQSwECLQAUAAYACAAAACEAWvQsW78AAAAVAQAACwAA&#10;AAAAAAAAAAAAAAAfAQAAX3JlbHMvLnJlbHNQSwECLQAUAAYACAAAACEAV9b26cMAAADbAAAADwAA&#10;AAAAAAAAAAAAAAAHAgAAZHJzL2Rvd25yZXYueG1sUEsFBgAAAAADAAMAtwAAAPcCAAAAAA==&#10;" path="m,95250r190500,l190500,,,,,95250xem,237489r190500,l190500,142239,,142239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Ja</w:t>
            </w:r>
          </w:p>
          <w:p w14:paraId="0B72D740" w14:textId="77777777" w:rsidR="004E17E9" w:rsidRDefault="00CD085E">
            <w:pPr>
              <w:pStyle w:val="TableParagraph"/>
              <w:spacing w:before="1" w:line="234" w:lineRule="exact"/>
              <w:ind w:left="479"/>
            </w:pPr>
            <w:r>
              <w:rPr>
                <w:spacing w:val="-5"/>
              </w:rPr>
              <w:t>Nej</w:t>
            </w:r>
          </w:p>
        </w:tc>
      </w:tr>
      <w:tr w:rsidR="004E17E9" w14:paraId="47250432" w14:textId="77777777">
        <w:trPr>
          <w:trHeight w:val="505"/>
        </w:trPr>
        <w:tc>
          <w:tcPr>
            <w:tcW w:w="3085" w:type="dxa"/>
            <w:shd w:val="clear" w:color="auto" w:fill="B8CCE3"/>
          </w:tcPr>
          <w:p w14:paraId="70CCFA9C" w14:textId="77777777" w:rsidR="004E17E9" w:rsidRDefault="00CD085E">
            <w:pPr>
              <w:pStyle w:val="TableParagraph"/>
              <w:spacing w:line="250" w:lineRule="exact"/>
            </w:pPr>
            <w:r>
              <w:rPr>
                <w:spacing w:val="-2"/>
              </w:rPr>
              <w:t>Ægtefælle/samlevers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navn</w:t>
            </w:r>
          </w:p>
        </w:tc>
        <w:tc>
          <w:tcPr>
            <w:tcW w:w="6695" w:type="dxa"/>
          </w:tcPr>
          <w:p w14:paraId="02B72577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3A58D8D2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721ED452" w14:textId="77777777" w:rsidR="004E17E9" w:rsidRDefault="00CD085E">
            <w:pPr>
              <w:pStyle w:val="TableParagraph"/>
              <w:spacing w:line="250" w:lineRule="exact"/>
            </w:pPr>
            <w:r>
              <w:rPr>
                <w:spacing w:val="-2"/>
              </w:rPr>
              <w:t>Cpr.nr.</w:t>
            </w:r>
          </w:p>
        </w:tc>
        <w:tc>
          <w:tcPr>
            <w:tcW w:w="6695" w:type="dxa"/>
          </w:tcPr>
          <w:p w14:paraId="23C43CAF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:rsidRPr="008C74BE" w14:paraId="6296D6E6" w14:textId="77777777">
        <w:trPr>
          <w:trHeight w:val="505"/>
        </w:trPr>
        <w:tc>
          <w:tcPr>
            <w:tcW w:w="3085" w:type="dxa"/>
            <w:shd w:val="clear" w:color="auto" w:fill="B8CCE3"/>
          </w:tcPr>
          <w:p w14:paraId="7D82C28F" w14:textId="77777777" w:rsidR="004E17E9" w:rsidRPr="0084675D" w:rsidRDefault="00CD085E">
            <w:pPr>
              <w:pStyle w:val="TableParagraph"/>
              <w:spacing w:line="254" w:lineRule="exact"/>
              <w:ind w:right="276"/>
              <w:rPr>
                <w:lang w:val="da-DK"/>
              </w:rPr>
            </w:pPr>
            <w:r w:rsidRPr="0084675D">
              <w:rPr>
                <w:lang w:val="da-DK"/>
              </w:rPr>
              <w:t>Har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børn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der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skal</w:t>
            </w:r>
            <w:r w:rsidRPr="0084675D">
              <w:rPr>
                <w:spacing w:val="-10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flytte </w:t>
            </w:r>
            <w:r w:rsidRPr="0084675D">
              <w:rPr>
                <w:spacing w:val="-4"/>
                <w:lang w:val="da-DK"/>
              </w:rPr>
              <w:t>med</w:t>
            </w:r>
          </w:p>
        </w:tc>
        <w:tc>
          <w:tcPr>
            <w:tcW w:w="6695" w:type="dxa"/>
          </w:tcPr>
          <w:p w14:paraId="1C6ED2B9" w14:textId="77777777" w:rsidR="004E17E9" w:rsidRPr="0084675D" w:rsidRDefault="00CD085E">
            <w:pPr>
              <w:pStyle w:val="TableParagraph"/>
              <w:tabs>
                <w:tab w:val="left" w:pos="3088"/>
                <w:tab w:val="left" w:pos="4750"/>
              </w:tabs>
              <w:spacing w:line="254" w:lineRule="exact"/>
              <w:ind w:left="479" w:right="1932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 wp14:anchorId="05CCE603" wp14:editId="20A0C5CD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29845</wp:posOffset>
                      </wp:positionV>
                      <wp:extent cx="215900" cy="2628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89"/>
                                      </a:moveTo>
                                      <a:lnTo>
                                        <a:pt x="190500" y="237489"/>
                                      </a:lnTo>
                                      <a:lnTo>
                                        <a:pt x="190500" y="142239"/>
                                      </a:lnTo>
                                      <a:lnTo>
                                        <a:pt x="0" y="142239"/>
                                      </a:lnTo>
                                      <a:lnTo>
                                        <a:pt x="0" y="2374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116E5" id="Group 11" o:spid="_x0000_s1026" style="position:absolute;margin-left:2.75pt;margin-top:2.35pt;width:17pt;height:20.7pt;z-index:-16036864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/JzzQIAAFsHAAAOAAAAZHJzL2Uyb0RvYy54bWykld9v2yAQx98n7X9AvK+O3aZNrCbV1KzV&#10;pKqr1Ex7Jhj/0DAwIHH63+84BydNqqnqXuzDfDnuPsfh65ttK8lGWNdoNaPp2YgSobguGlXN6M/l&#10;3ZcJJc4zVTCplZjRF+Hozfzzp+vO5CLTtZaFsAScKJd3ZkZr702eJI7XomXuTBuhYLLUtmUehrZK&#10;Css68N7KJBuNLpNO28JYzYVz8HXRT9I5+i9Lwf2PsnTCEzmjEJvHp8XnKjyT+TXLK8tM3fBdGOwD&#10;UbSsUbDp4GrBPCNr25y4ahtutdOlP+O6TXRZNlxgDpBNOjrK5t7qtcFcqryrzIAJ0B5x+rBb/rh5&#10;sqQpoHYpJYq1UCPclsAY4HSmykFzb82zebJ9hmA+aP7bwXRyPB/G1V68LW0bFkGiZIvUXwbqYusJ&#10;h49ZOp6OoDYcprLLbDLdVYXXULqTVbz+9s91Ccv7TTG0IZTOwPlye4Tu/xA+18wIrIwLeCLCbI+w&#10;P1Fp1kNEVSCISF3udjCP+KTZVSABIHoLT2fklE5H44HT+dVFz2nIl+V87fy90AicbR6cx+VVES1W&#10;R4tvVTQttEhoDonN4SmB5rCUQHOs+uYwzId1oYrBJB0Et4ukhoL1gYTZVm/EUqPO78s2HWdjLCgE&#10;uldIdaiM/iDvQ3kUxbdBtwfi6DcK4rsX9iDfo3lrUy61EwAQwg5pfzT9wGcyDSTfl/8rfcwnvk8A&#10;pBdZdh69R1V8H1J4t/DN/U9Y7KDgsQD78OBJFU5INr6AoxqgOS2b4q6REge2Wt1KSzYMTtz5ZLwY&#10;0LySGev8grm61+HUjqBUeOfEBgpdvdLFC/RfB3f4jLo/a2YFJfK7gg4PF340bDRW0bBe3mr8LWBx&#10;Yc/l9hezhoTtZ9RD3z3q2Ogsjx0Vch+0YaXSX9del01oN7h0YkS7AVw6aOENDtarX8ThGFX7f+L8&#10;LwAAAP//AwBQSwMEFAAGAAgAAAAhAFVqR7XbAAAABQEAAA8AAABkcnMvZG93bnJldi54bWxMjkFL&#10;w0AQhe+C/2EZwZvdxJqqMZtSinoqBVtBvE2TaRKanQ3ZbZL+e8eTHj/e470vW062VQP1vnFsIJ5F&#10;oIgLVzZcGfjcv909gfIBucTWMRm4kIdlfn2VYVq6kT9o2IVKyQj7FA3UIXSp1r6oyaKfuY5YsqPr&#10;LQbBvtJlj6OM21bfR9FCW2xYHmrsaF1TcdqdrYH3EcfVPH4dNqfj+vK9T7Zfm5iMub2ZVi+gAk3h&#10;rwy/+qIOuTgd3JlLr1oDSSJFAw+PoCSdPwseBBcx6DzT/+3zHwAAAP//AwBQSwECLQAUAAYACAAA&#10;ACEAtoM4kv4AAADhAQAAEwAAAAAAAAAAAAAAAAAAAAAAW0NvbnRlbnRfVHlwZXNdLnhtbFBLAQIt&#10;ABQABgAIAAAAIQA4/SH/1gAAAJQBAAALAAAAAAAAAAAAAAAAAC8BAABfcmVscy8ucmVsc1BLAQIt&#10;ABQABgAIAAAAIQBJ6/JzzQIAAFsHAAAOAAAAAAAAAAAAAAAAAC4CAABkcnMvZTJvRG9jLnhtbFBL&#10;AQItABQABgAIAAAAIQBVake12wAAAAUBAAAPAAAAAAAAAAAAAAAAACcFAABkcnMvZG93bnJldi54&#10;bWxQSwUGAAAAAAQABADzAAAALwYAAAAA&#10;">
                      <v:shape id="Graphic 12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0FwQAAANsAAAAPAAAAZHJzL2Rvd25yZXYueG1sRE9La8JA&#10;EL4X+h+WKXiRulFoqdFVig/ISaoVeh2yYxKanQ27Y0z/fbcg9DYf33OW68G1qqcQG88GppMMFHHp&#10;bcOVgfPn/vkNVBRki61nMvBDEdarx4cl5tbf+Ej9SSqVQjjmaKAW6XKtY1mTwzjxHXHiLj44lARD&#10;pW3AWwp3rZ5l2at22HBqqLGjTU3l9+nqDHzJ4Vx8zHf4ItS7cTHfjoPfGjN6Gt4XoIQG+Rff3YVN&#10;82fw90s6QK9+AQAA//8DAFBLAQItABQABgAIAAAAIQDb4fbL7gAAAIUBAAATAAAAAAAAAAAAAAAA&#10;AAAAAABbQ29udGVudF9UeXBlc10ueG1sUEsBAi0AFAAGAAgAAAAhAFr0LFu/AAAAFQEAAAsAAAAA&#10;AAAAAAAAAAAAHwEAAF9yZWxzLy5yZWxzUEsBAi0AFAAGAAgAAAAhAMhIzQXBAAAA2wAAAA8AAAAA&#10;AAAAAAAAAAAABwIAAGRycy9kb3ducmV2LnhtbFBLBQYAAAAAAwADALcAAAD1AgAAAAA=&#10;" path="m,95250r190500,l190500,,,,,95250xem,237489r190500,l190500,142239,,142239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 w:rsidRPr="0084675D">
              <w:rPr>
                <w:lang w:val="da-DK"/>
              </w:rPr>
              <w:t>Ja – hvor mange:</w:t>
            </w:r>
            <w:r w:rsidRPr="0084675D">
              <w:rPr>
                <w:u w:val="single"/>
                <w:lang w:val="da-DK"/>
              </w:rPr>
              <w:tab/>
            </w:r>
            <w:r w:rsidRPr="0084675D">
              <w:rPr>
                <w:lang w:val="da-DK"/>
              </w:rPr>
              <w:t xml:space="preserve">+ alder </w:t>
            </w:r>
            <w:r w:rsidRPr="0084675D">
              <w:rPr>
                <w:u w:val="single"/>
                <w:lang w:val="da-DK"/>
              </w:rPr>
              <w:tab/>
            </w:r>
            <w:r w:rsidRPr="0084675D">
              <w:rPr>
                <w:lang w:val="da-DK"/>
              </w:rPr>
              <w:t xml:space="preserve"> </w:t>
            </w:r>
            <w:r w:rsidRPr="0084675D">
              <w:rPr>
                <w:spacing w:val="-4"/>
                <w:lang w:val="da-DK"/>
              </w:rPr>
              <w:t>Nej</w:t>
            </w:r>
          </w:p>
        </w:tc>
      </w:tr>
    </w:tbl>
    <w:p w14:paraId="4FBF31A3" w14:textId="77777777" w:rsidR="004E17E9" w:rsidRPr="0084675D" w:rsidRDefault="004E17E9">
      <w:pPr>
        <w:pStyle w:val="Brdtekst"/>
        <w:spacing w:before="25"/>
        <w:rPr>
          <w:b/>
          <w:sz w:val="20"/>
          <w:lang w:val="da-DK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:rsidRPr="008C74BE" w14:paraId="78699D62" w14:textId="77777777">
        <w:trPr>
          <w:trHeight w:val="5061"/>
        </w:trPr>
        <w:tc>
          <w:tcPr>
            <w:tcW w:w="3085" w:type="dxa"/>
            <w:shd w:val="clear" w:color="auto" w:fill="B8CCE3"/>
          </w:tcPr>
          <w:p w14:paraId="74E00C42" w14:textId="77777777" w:rsidR="004E17E9" w:rsidRPr="0084675D" w:rsidRDefault="00CD085E">
            <w:pPr>
              <w:pStyle w:val="TableParagraph"/>
              <w:ind w:right="284"/>
              <w:jc w:val="both"/>
              <w:rPr>
                <w:lang w:val="da-DK"/>
              </w:rPr>
            </w:pPr>
            <w:r w:rsidRPr="0084675D">
              <w:rPr>
                <w:lang w:val="da-DK"/>
              </w:rPr>
              <w:t>Beskriv</w:t>
            </w:r>
            <w:r w:rsidRPr="0084675D">
              <w:rPr>
                <w:spacing w:val="-10"/>
                <w:lang w:val="da-DK"/>
              </w:rPr>
              <w:t xml:space="preserve"> </w:t>
            </w:r>
            <w:r w:rsidRPr="0084675D">
              <w:rPr>
                <w:lang w:val="da-DK"/>
              </w:rPr>
              <w:t>med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dine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egne</w:t>
            </w:r>
            <w:r w:rsidRPr="0084675D">
              <w:rPr>
                <w:spacing w:val="-10"/>
                <w:lang w:val="da-DK"/>
              </w:rPr>
              <w:t xml:space="preserve"> </w:t>
            </w:r>
            <w:r w:rsidRPr="0084675D">
              <w:rPr>
                <w:lang w:val="da-DK"/>
              </w:rPr>
              <w:t>ord, hvorfor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10"/>
                <w:lang w:val="da-DK"/>
              </w:rPr>
              <w:t xml:space="preserve"> </w:t>
            </w:r>
            <w:r w:rsidRPr="0084675D">
              <w:rPr>
                <w:lang w:val="da-DK"/>
              </w:rPr>
              <w:t>søger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om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ældre- handicapvenlig bolig</w:t>
            </w:r>
          </w:p>
        </w:tc>
        <w:tc>
          <w:tcPr>
            <w:tcW w:w="6695" w:type="dxa"/>
          </w:tcPr>
          <w:p w14:paraId="52433C35" w14:textId="77777777" w:rsidR="004E17E9" w:rsidRPr="0084675D" w:rsidRDefault="004E17E9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</w:tbl>
    <w:p w14:paraId="06C7BA88" w14:textId="77777777" w:rsidR="004E17E9" w:rsidRPr="0084675D" w:rsidRDefault="004E17E9">
      <w:pPr>
        <w:rPr>
          <w:rFonts w:ascii="Times New Roman"/>
          <w:lang w:val="da-DK"/>
        </w:rPr>
        <w:sectPr w:rsidR="004E17E9" w:rsidRPr="0084675D">
          <w:headerReference w:type="default" r:id="rId7"/>
          <w:footerReference w:type="default" r:id="rId8"/>
          <w:type w:val="continuous"/>
          <w:pgSz w:w="11910" w:h="16840"/>
          <w:pgMar w:top="1720" w:right="980" w:bottom="1200" w:left="920" w:header="664" w:footer="1000" w:gutter="0"/>
          <w:pgNumType w:start="1"/>
          <w:cols w:space="708"/>
        </w:sectPr>
      </w:pPr>
    </w:p>
    <w:p w14:paraId="374BA5AF" w14:textId="77777777" w:rsidR="004E17E9" w:rsidRPr="0084675D" w:rsidRDefault="004E17E9">
      <w:pPr>
        <w:pStyle w:val="Brdtekst"/>
        <w:rPr>
          <w:b/>
          <w:lang w:val="da-DK"/>
        </w:rPr>
      </w:pPr>
    </w:p>
    <w:p w14:paraId="6C1FFFD7" w14:textId="77777777" w:rsidR="004E17E9" w:rsidRPr="0084675D" w:rsidRDefault="004E17E9">
      <w:pPr>
        <w:pStyle w:val="Brdtekst"/>
        <w:spacing w:before="71"/>
        <w:rPr>
          <w:b/>
          <w:lang w:val="da-DK"/>
        </w:rPr>
      </w:pPr>
    </w:p>
    <w:p w14:paraId="22A6D012" w14:textId="77777777" w:rsidR="004E17E9" w:rsidRDefault="00CD085E">
      <w:pPr>
        <w:spacing w:before="1"/>
        <w:ind w:left="212"/>
        <w:rPr>
          <w:b/>
        </w:rPr>
      </w:pPr>
      <w:proofErr w:type="spellStart"/>
      <w:r>
        <w:rPr>
          <w:b/>
        </w:rPr>
        <w:t>Oplysninger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om</w:t>
      </w:r>
      <w:r>
        <w:rPr>
          <w:b/>
          <w:spacing w:val="-8"/>
        </w:rPr>
        <w:t xml:space="preserve"> </w:t>
      </w:r>
      <w:r>
        <w:rPr>
          <w:b/>
        </w:rPr>
        <w:t>din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nuværende</w:t>
      </w:r>
      <w:proofErr w:type="spellEnd"/>
      <w:r>
        <w:rPr>
          <w:b/>
          <w:spacing w:val="-5"/>
        </w:rPr>
        <w:t xml:space="preserve"> </w:t>
      </w:r>
      <w:r>
        <w:rPr>
          <w:b/>
          <w:spacing w:val="-2"/>
        </w:rPr>
        <w:t>bolig</w:t>
      </w:r>
    </w:p>
    <w:p w14:paraId="74890AD8" w14:textId="77777777" w:rsidR="004E17E9" w:rsidRDefault="004E17E9">
      <w:pPr>
        <w:pStyle w:val="Brdtekst"/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5"/>
        <w:gridCol w:w="300"/>
        <w:gridCol w:w="6288"/>
      </w:tblGrid>
      <w:tr w:rsidR="004E17E9" w:rsidRPr="008C74BE" w14:paraId="2738420D" w14:textId="77777777">
        <w:trPr>
          <w:trHeight w:val="799"/>
        </w:trPr>
        <w:tc>
          <w:tcPr>
            <w:tcW w:w="3085" w:type="dxa"/>
            <w:vMerge w:val="restart"/>
            <w:shd w:val="clear" w:color="auto" w:fill="B8CCE3"/>
          </w:tcPr>
          <w:p w14:paraId="4871E52C" w14:textId="77777777" w:rsidR="004E17E9" w:rsidRDefault="00CD085E">
            <w:pPr>
              <w:pStyle w:val="TableParagraph"/>
              <w:spacing w:line="250" w:lineRule="exact"/>
            </w:pPr>
            <w:r>
              <w:t>Nuværende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boligforhold</w:t>
            </w:r>
          </w:p>
        </w:tc>
        <w:tc>
          <w:tcPr>
            <w:tcW w:w="6663" w:type="dxa"/>
            <w:gridSpan w:val="3"/>
            <w:tcBorders>
              <w:bottom w:val="nil"/>
            </w:tcBorders>
          </w:tcPr>
          <w:p w14:paraId="5471A79E" w14:textId="77777777" w:rsidR="004E17E9" w:rsidRPr="0084675D" w:rsidRDefault="00CD085E">
            <w:pPr>
              <w:pStyle w:val="TableParagraph"/>
              <w:tabs>
                <w:tab w:val="left" w:pos="5768"/>
              </w:tabs>
              <w:ind w:left="479" w:right="872"/>
              <w:jc w:val="both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 wp14:anchorId="52D1129A" wp14:editId="39C38293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26261</wp:posOffset>
                      </wp:positionV>
                      <wp:extent cx="223520" cy="445134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445134"/>
                                <a:chOff x="0" y="0"/>
                                <a:chExt cx="223520" cy="44513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700" y="12700"/>
                                  <a:ext cx="198120" cy="419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419734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8120" h="419734">
                                      <a:moveTo>
                                        <a:pt x="7619" y="256539"/>
                                      </a:moveTo>
                                      <a:lnTo>
                                        <a:pt x="198119" y="256539"/>
                                      </a:lnTo>
                                      <a:lnTo>
                                        <a:pt x="198119" y="161289"/>
                                      </a:lnTo>
                                      <a:lnTo>
                                        <a:pt x="7619" y="161289"/>
                                      </a:lnTo>
                                      <a:lnTo>
                                        <a:pt x="7619" y="256539"/>
                                      </a:lnTo>
                                      <a:close/>
                                    </a:path>
                                    <a:path w="198120" h="419734">
                                      <a:moveTo>
                                        <a:pt x="7619" y="419734"/>
                                      </a:moveTo>
                                      <a:lnTo>
                                        <a:pt x="198119" y="419734"/>
                                      </a:lnTo>
                                      <a:lnTo>
                                        <a:pt x="198119" y="324484"/>
                                      </a:lnTo>
                                      <a:lnTo>
                                        <a:pt x="7619" y="324484"/>
                                      </a:lnTo>
                                      <a:lnTo>
                                        <a:pt x="7619" y="4197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D9109" id="Group 13" o:spid="_x0000_s1026" style="position:absolute;margin-left:2.15pt;margin-top:2.05pt;width:17.6pt;height:35.05pt;z-index:-16032256;mso-wrap-distance-left:0;mso-wrap-distance-right:0" coordsize="223520,44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4tAQMAAHkIAAAOAAAAZHJzL2Uyb0RvYy54bWysVltv2yAUfp+0/4B4Xx07cZtYTaqpWatJ&#10;VVepnfZMML5oGBiQOP33O2Dj3Kqq7fZiDuHjXL5zIZdX24ajDdOmlmKO47MRRkxQmdeinOOfTzdf&#10;phgZS0ROuBRsjp+ZwVeLz58uW5WxRFaS50wjUCJM1qo5rqxVWRQZWrGGmDOpmIDDQuqGWNjqMso1&#10;aUF7w6NkNDqPWqlzpSVlxsCvy+4QL7z+omDU/igKwyzicwy+Wf/V/rty32hxSbJSE1XVtHeDfMCL&#10;htQCjA6qlsQStNb1iaqmploaWdgzKptIFkVNmY8BoolHR9HcarlWPpYya0s10ATUHvH0YbX0fvOg&#10;UZ1D7sYYCdJAjrxZBHsgp1VlBphbrR7Vg+4iBPFO0t8GjqPjc7cvd+BtoRt3CQJFW8/688A621pE&#10;4cckGacJ5IbC0WSSxuNJlxVaQepObtHq26v3IpJ1Rr1rgyutgvoyOwrNv1H4WBHFfGaMoydQONlR&#10;2FVU7GNxxgHlGPSUmsz0ZB7xEycXI2ACiOgkX52Bp3g2jQee4tlFx9MQL8no2thbJj3hZHNnrL9e&#10;5kEiVZDoVgRRQ4u45uC+OSxG0BwaI2iOVZcGRay757LoRNSCc70nFSSsc8SdNnLDnqTH2V3aZmmS&#10;+jYDR3cILvaR8WyU9nHvwwMorMqr3QMHvQEQ1g7YEfkWzEtGKZeGAYHgtgv7/eFfnMczn8okPU/H&#10;M0fmqxRM45fwIaSwBg4GdHweJ9OgPaDC2qEHT96DPfA66Pt/pPR182ZSDvDBnbCekDJOJpOpbz2g&#10;PKDCekTKe7AvenFCSl8yvmlA3m9LLlz/JOkEyt2VlJG8zm9qzv1Gl6trrtGGQD+Op+lyyOsBTGlj&#10;l8RUHc4f9cXFhZ/IYby4sbOS+TNMpxZeuDk2f9ZEM4z4dwHzzz2HQdBBWAVBW34t/aPpSx9sPm1/&#10;Ea2QMz/HFqbSvQxjkGRh3rjYB6y7KeTXtZVF7YYRjOTgUb+Bkewl/76BdPCA7u89avePYfEXAAD/&#10;/wMAUEsDBBQABgAIAAAAIQD9gnJc3QAAAAUBAAAPAAAAZHJzL2Rvd25yZXYueG1sTI5PS8NAFMTv&#10;gt9heYI3u0nT+idmU0pRT0WwFcTba/KahGbfhuw2Sb+9z5OehmGGmV+2mmyrBup949hAPItAEReu&#10;bLgy8Ll/vXsE5QNyia1jMnAhD6v8+irDtHQjf9CwC5WSEfYpGqhD6FKtfVGTRT9zHbFkR9dbDGL7&#10;Spc9jjJuWz2PonttsWF5qLGjTU3FaXe2Bt5GHNdJ/DJsT8fN5Xu/fP/axmTM7c20fgYVaAp/ZfjF&#10;F3TIhengzlx61RpYJFIUiUFJmjwtQR0MPCzmoPNM/6fPfwAAAP//AwBQSwECLQAUAAYACAAAACEA&#10;toM4kv4AAADhAQAAEwAAAAAAAAAAAAAAAAAAAAAAW0NvbnRlbnRfVHlwZXNdLnhtbFBLAQItABQA&#10;BgAIAAAAIQA4/SH/1gAAAJQBAAALAAAAAAAAAAAAAAAAAC8BAABfcmVscy8ucmVsc1BLAQItABQA&#10;BgAIAAAAIQAzaG4tAQMAAHkIAAAOAAAAAAAAAAAAAAAAAC4CAABkcnMvZTJvRG9jLnhtbFBLAQIt&#10;ABQABgAIAAAAIQD9gnJc3QAAAAUBAAAPAAAAAAAAAAAAAAAAAFsFAABkcnMvZG93bnJldi54bWxQ&#10;SwUGAAAAAAQABADzAAAAZQYAAAAA&#10;">
                      <v:shape id="Graphic 14" o:spid="_x0000_s1027" style="position:absolute;left:12700;top:12700;width:198120;height:419734;visibility:visible;mso-wrap-style:square;v-text-anchor:top" coordsize="19812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Oa0vQAAANsAAAAPAAAAZHJzL2Rvd25yZXYueG1sRE9LCsIw&#10;EN0L3iGM4E5TRYpUo4iouBN/4HJoxrbaTEoTtd7eCIK7ebzvTOeNKcWTaldYVjDoRyCIU6sLzhSc&#10;juveGITzyBpLy6TgTQ7ms3Zriom2L97T8+AzEULYJagg975KpHRpTgZd31bEgbva2qAPsM6krvEV&#10;wk0ph1EUS4MFh4YcK1rmlN4PD6MglvfbbhHbaqgfl/Nt5dab1A6U6naaxQSEp8b/xT/3Vof5I/j+&#10;Eg6Qsw8AAAD//wMAUEsBAi0AFAAGAAgAAAAhANvh9svuAAAAhQEAABMAAAAAAAAAAAAAAAAAAAAA&#10;AFtDb250ZW50X1R5cGVzXS54bWxQSwECLQAUAAYACAAAACEAWvQsW78AAAAVAQAACwAAAAAAAAAA&#10;AAAAAAAfAQAAX3JlbHMvLnJlbHNQSwECLQAUAAYACAAAACEAb/zmtL0AAADbAAAADwAAAAAAAAAA&#10;AAAAAAAHAgAAZHJzL2Rvd25yZXYueG1sUEsFBgAAAAADAAMAtwAAAPECAAAAAA==&#10;" path="m,95250r190500,l190500,,,,,95250xem7619,256539r190500,l198119,161289r-190500,l7619,256539xem7619,419734r190500,l198119,324484r-190500,l7619,419734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 w:rsidRPr="0084675D">
              <w:rPr>
                <w:lang w:val="da-DK"/>
              </w:rPr>
              <w:t>Eget hus – et eller flere plan, evt. hvor mange:</w:t>
            </w:r>
            <w:r w:rsidRPr="0084675D">
              <w:rPr>
                <w:u w:val="single"/>
                <w:lang w:val="da-DK"/>
              </w:rPr>
              <w:tab/>
            </w:r>
            <w:r w:rsidRPr="0084675D">
              <w:rPr>
                <w:lang w:val="da-DK"/>
              </w:rPr>
              <w:t xml:space="preserve"> Lejlighed – et eller flere plan, evt. hvor mange:</w:t>
            </w:r>
            <w:r w:rsidRPr="0084675D">
              <w:rPr>
                <w:u w:val="single"/>
                <w:lang w:val="da-DK"/>
              </w:rPr>
              <w:tab/>
            </w:r>
            <w:r w:rsidRPr="0084675D">
              <w:rPr>
                <w:lang w:val="da-DK"/>
              </w:rPr>
              <w:t xml:space="preserve"> </w:t>
            </w:r>
            <w:r w:rsidRPr="0084675D">
              <w:rPr>
                <w:spacing w:val="-2"/>
                <w:lang w:val="da-DK"/>
              </w:rPr>
              <w:t>Værelse</w:t>
            </w:r>
          </w:p>
        </w:tc>
      </w:tr>
      <w:tr w:rsidR="004E17E9" w14:paraId="400668E3" w14:textId="77777777">
        <w:trPr>
          <w:trHeight w:val="165"/>
        </w:trPr>
        <w:tc>
          <w:tcPr>
            <w:tcW w:w="3085" w:type="dxa"/>
            <w:vMerge/>
            <w:tcBorders>
              <w:top w:val="nil"/>
            </w:tcBorders>
            <w:shd w:val="clear" w:color="auto" w:fill="B8CCE3"/>
          </w:tcPr>
          <w:p w14:paraId="344AA48C" w14:textId="77777777" w:rsidR="004E17E9" w:rsidRPr="0084675D" w:rsidRDefault="004E17E9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75" w:type="dxa"/>
            <w:tcBorders>
              <w:top w:val="nil"/>
              <w:right w:val="single" w:sz="18" w:space="0" w:color="385D89"/>
            </w:tcBorders>
            <w:shd w:val="clear" w:color="auto" w:fill="B8CCE3"/>
          </w:tcPr>
          <w:p w14:paraId="2E974EB3" w14:textId="77777777" w:rsidR="004E17E9" w:rsidRPr="0084675D" w:rsidRDefault="004E17E9">
            <w:pPr>
              <w:pStyle w:val="TableParagraph"/>
              <w:ind w:left="0"/>
              <w:rPr>
                <w:rFonts w:ascii="Times New Roman"/>
                <w:sz w:val="10"/>
                <w:lang w:val="da-DK"/>
              </w:rPr>
            </w:pPr>
          </w:p>
        </w:tc>
        <w:tc>
          <w:tcPr>
            <w:tcW w:w="300" w:type="dxa"/>
            <w:tcBorders>
              <w:top w:val="single" w:sz="18" w:space="0" w:color="385D89"/>
              <w:left w:val="single" w:sz="18" w:space="0" w:color="385D89"/>
              <w:bottom w:val="single" w:sz="4" w:space="0" w:color="385D89"/>
              <w:right w:val="single" w:sz="18" w:space="0" w:color="385D89"/>
            </w:tcBorders>
          </w:tcPr>
          <w:p w14:paraId="7DB2F992" w14:textId="77777777" w:rsidR="004E17E9" w:rsidRPr="0084675D" w:rsidRDefault="004E17E9">
            <w:pPr>
              <w:pStyle w:val="TableParagraph"/>
              <w:ind w:left="0"/>
              <w:rPr>
                <w:rFonts w:ascii="Times New Roman"/>
                <w:sz w:val="10"/>
                <w:lang w:val="da-DK"/>
              </w:rPr>
            </w:pPr>
          </w:p>
        </w:tc>
        <w:tc>
          <w:tcPr>
            <w:tcW w:w="6288" w:type="dxa"/>
            <w:tcBorders>
              <w:top w:val="nil"/>
              <w:left w:val="single" w:sz="18" w:space="0" w:color="385D89"/>
            </w:tcBorders>
          </w:tcPr>
          <w:p w14:paraId="561D605B" w14:textId="77777777" w:rsidR="004E17E9" w:rsidRDefault="00CD085E">
            <w:pPr>
              <w:pStyle w:val="TableParagraph"/>
              <w:spacing w:line="146" w:lineRule="exact"/>
              <w:ind w:left="84"/>
            </w:pPr>
            <w:proofErr w:type="spellStart"/>
            <w:r>
              <w:t>Ophold</w:t>
            </w:r>
            <w:proofErr w:type="spellEnd"/>
            <w:r>
              <w:rPr>
                <w:spacing w:val="-3"/>
              </w:rPr>
              <w:t xml:space="preserve"> </w:t>
            </w:r>
            <w:r>
              <w:t>hos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pårørende</w:t>
            </w:r>
            <w:proofErr w:type="spellEnd"/>
          </w:p>
        </w:tc>
      </w:tr>
      <w:tr w:rsidR="004E17E9" w:rsidRPr="008C74BE" w14:paraId="392D4B83" w14:textId="77777777">
        <w:trPr>
          <w:trHeight w:val="1012"/>
        </w:trPr>
        <w:tc>
          <w:tcPr>
            <w:tcW w:w="3085" w:type="dxa"/>
            <w:shd w:val="clear" w:color="auto" w:fill="B8CCE3"/>
          </w:tcPr>
          <w:p w14:paraId="50F2A089" w14:textId="77777777" w:rsidR="004E17E9" w:rsidRDefault="00CD085E">
            <w:pPr>
              <w:pStyle w:val="TableParagraph"/>
            </w:pPr>
            <w:r>
              <w:t>Er</w:t>
            </w:r>
            <w:r>
              <w:rPr>
                <w:spacing w:val="-3"/>
              </w:rPr>
              <w:t xml:space="preserve"> </w:t>
            </w:r>
            <w:r>
              <w:t>boligen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hensigtsmæssig</w:t>
            </w:r>
          </w:p>
        </w:tc>
        <w:tc>
          <w:tcPr>
            <w:tcW w:w="6663" w:type="dxa"/>
            <w:gridSpan w:val="3"/>
          </w:tcPr>
          <w:p w14:paraId="070579F8" w14:textId="77777777" w:rsidR="004E17E9" w:rsidRPr="0084675D" w:rsidRDefault="00CD085E">
            <w:pPr>
              <w:pStyle w:val="TableParagraph"/>
              <w:spacing w:line="252" w:lineRule="exact"/>
              <w:ind w:left="479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 wp14:anchorId="1C751912" wp14:editId="534F8EF2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29718</wp:posOffset>
                      </wp:positionV>
                      <wp:extent cx="215900" cy="2819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81940"/>
                                <a:chOff x="0" y="0"/>
                                <a:chExt cx="215900" cy="2819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700" y="12700"/>
                                  <a:ext cx="19050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654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56540">
                                      <a:moveTo>
                                        <a:pt x="0" y="256539"/>
                                      </a:moveTo>
                                      <a:lnTo>
                                        <a:pt x="190500" y="256539"/>
                                      </a:lnTo>
                                      <a:lnTo>
                                        <a:pt x="190500" y="161289"/>
                                      </a:lnTo>
                                      <a:lnTo>
                                        <a:pt x="0" y="161289"/>
                                      </a:lnTo>
                                      <a:lnTo>
                                        <a:pt x="0" y="2565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6D5B1" id="Group 15" o:spid="_x0000_s1026" style="position:absolute;margin-left:2.75pt;margin-top:2.35pt;width:17pt;height:22.2pt;z-index:-16031744;mso-wrap-distance-left:0;mso-wrap-distance-right:0" coordsize="2159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QPzQIAAFsHAAAOAAAAZHJzL2Uyb0RvYy54bWyklW1v2yAQx99P2ndAvF/90DlLrDrV1KzV&#10;pKqr1Ex7TTB+0DAwIHH67Xdg46RJNVXdG/swf46733H46nrfcbRj2rRSFDi5iDFigsqyFXWBf65v&#10;P80xMpaIknApWIGfmcHXy48frnqVs1Q2kpdMI3AiTN6rAjfWqjyKDG1YR8yFVEzAZCV1RywMdR2V&#10;mvTgveNRGsezqJe6VFpSZgx8XQ2TeOn9VxWj9kdVGWYRLzDEZv1T++fGPaPlFclrTVTT0jEM8o4o&#10;OtIK2HRytSKWoK1uz1x1LdXSyMpeUNlFsqpaynwOkE0Sn2Rzp+VW+VzqvK/VhAnQnnB6t1v6sHvU&#10;qC2hdhlGgnRQI78tgjHA6VWdg+ZOqyf1qIcMwbyX9LeB6eh03o3rg3hf6c4tgkTR3lN/nqizvUUU&#10;PqZJtoihNhSm0nmy+DxWhTZQurNVtPn2z3URyYdNfWhTKL2C82UOCM3/IXxqiGK+MsbhCQhnB4TD&#10;iUpmA0SvcgQ9UpObEeYJnyT94kgAiMHypzNwShZxNnHKZtnAacqX5HRr7B2THjjZ3Rvrl9dlsEgT&#10;LLoXwdTQIq45uG8OixE0h8YImmMzNIci1q1zVXQm6iG4MZIGCjYE4mY7uWNr6XX2ULZFlma+oBDo&#10;QcHFsTL4g7yP5UEU3sq7PRIHv0EQ3oNwAPkWzWubUi4NA4AQtkv7vek7PpcLR/Jt+b/Qh3zC+wxA&#10;MkvSefAeVOF9TOHNwlf3P2MxQvHHAuzjg8eFOyEpnM7YX4hG8ra8bTl3BI2uNzdcox2BE3c5z1ZT&#10;8C9kShu7IqYZdH5qJMiFv3NCA7mu3sjyGfqvhzu8wObPlmiGEf8uoMPdhR8MHYxNMLTlN9L/Fnxx&#10;Yc/1/hfRCrntC2yh7x5kaHSSh45yuU9at1LIr1srq9a1G1w6IaJxAJeOt/wNDtaLX8Tx2KsO/8Tl&#10;XwAAAP//AwBQSwMEFAAGAAgAAAAhAHQa2MnbAAAABQEAAA8AAABkcnMvZG93bnJldi54bWxMjkFL&#10;w0AQhe+C/2EZwZvdxBq1MZtSinoqBVtBvE2TaRKanQ3ZbZL+e8eTHj/e470vW062VQP1vnFsIJ5F&#10;oIgLVzZcGfjcv909g/IBucTWMRm4kIdlfn2VYVq6kT9o2IVKyQj7FA3UIXSp1r6oyaKfuY5YsqPr&#10;LQbBvtJlj6OM21bfR9GjttiwPNTY0bqm4rQ7WwPvI46refw6bE7H9eV7n2y/NjEZc3szrV5ABZrC&#10;Xxl+9UUdcnE6uDOXXrUGkkSKBh6eQEk6XwgeBBcx6DzT/+3zHwAAAP//AwBQSwECLQAUAAYACAAA&#10;ACEAtoM4kv4AAADhAQAAEwAAAAAAAAAAAAAAAAAAAAAAW0NvbnRlbnRfVHlwZXNdLnhtbFBLAQIt&#10;ABQABgAIAAAAIQA4/SH/1gAAAJQBAAALAAAAAAAAAAAAAAAAAC8BAABfcmVscy8ucmVsc1BLAQIt&#10;ABQABgAIAAAAIQCLZoQPzQIAAFsHAAAOAAAAAAAAAAAAAAAAAC4CAABkcnMvZTJvRG9jLnhtbFBL&#10;AQItABQABgAIAAAAIQB0GtjJ2wAAAAUBAAAPAAAAAAAAAAAAAAAAACcFAABkcnMvZG93bnJldi54&#10;bWxQSwUGAAAAAAQABADzAAAALwYAAAAA&#10;">
                      <v:shape id="Graphic 16" o:spid="_x0000_s1027" style="position:absolute;left:12700;top:12700;width:190500;height:256540;visibility:visible;mso-wrap-style:square;v-text-anchor:top" coordsize="1905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GFLwAAAANsAAAAPAAAAZHJzL2Rvd25yZXYueG1sRE9Na8JA&#10;EL0X/A/LCN7qRsFUoquoENpbaRS8DtkxG83Ohuw2if++Wyj0No/3Odv9aBvRU+drxwoW8wQEcel0&#10;zZWCyzl/XYPwAVlj45gUPMnDfjd52WKm3cBf1BehEjGEfYYKTAhtJqUvDVn0c9cSR+7mOoshwq6S&#10;usMhhttGLpMklRZrjg0GWzoZKh/Ft1Wgiz4Pxi5X98c1PQ7Ptz5/Lz6Vmk3HwwZEoDH8i//cHzrO&#10;T+H3l3iA3P0AAAD//wMAUEsBAi0AFAAGAAgAAAAhANvh9svuAAAAhQEAABMAAAAAAAAAAAAAAAAA&#10;AAAAAFtDb250ZW50X1R5cGVzXS54bWxQSwECLQAUAAYACAAAACEAWvQsW78AAAAVAQAACwAAAAAA&#10;AAAAAAAAAAAfAQAAX3JlbHMvLnJlbHNQSwECLQAUAAYACAAAACEAM/BhS8AAAADbAAAADwAAAAAA&#10;AAAAAAAAAAAHAgAAZHJzL2Rvd25yZXYueG1sUEsFBgAAAAADAAMAtwAAAPQCAAAAAA==&#10;" path="m,95250r190500,l190500,,,,,95250xem,256539r190500,l190500,161289,,161289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 w:rsidRPr="0084675D">
              <w:rPr>
                <w:spacing w:val="-5"/>
                <w:lang w:val="da-DK"/>
              </w:rPr>
              <w:t>Ja</w:t>
            </w:r>
          </w:p>
          <w:p w14:paraId="7824DC88" w14:textId="77777777" w:rsidR="004E17E9" w:rsidRPr="0084675D" w:rsidRDefault="00CD085E">
            <w:pPr>
              <w:pStyle w:val="TableParagraph"/>
              <w:spacing w:line="252" w:lineRule="exact"/>
              <w:ind w:left="479"/>
              <w:rPr>
                <w:lang w:val="da-DK"/>
              </w:rPr>
            </w:pPr>
            <w:r w:rsidRPr="0084675D">
              <w:rPr>
                <w:lang w:val="da-DK"/>
              </w:rPr>
              <w:t>Nej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–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hvis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nej,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skriv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spacing w:val="-2"/>
                <w:lang w:val="da-DK"/>
              </w:rPr>
              <w:t>begrundelse:</w:t>
            </w:r>
          </w:p>
        </w:tc>
      </w:tr>
      <w:tr w:rsidR="004E17E9" w:rsidRPr="008C74BE" w14:paraId="323343DD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19B6AF0B" w14:textId="77777777" w:rsidR="004E17E9" w:rsidRDefault="00CD085E">
            <w:pPr>
              <w:pStyle w:val="TableParagraph"/>
              <w:spacing w:line="250" w:lineRule="exact"/>
            </w:pPr>
            <w:proofErr w:type="spellStart"/>
            <w:r>
              <w:t>Adgangsforhold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til</w:t>
            </w:r>
            <w:proofErr w:type="spellEnd"/>
            <w:r>
              <w:rPr>
                <w:spacing w:val="-6"/>
              </w:rPr>
              <w:t xml:space="preserve"> </w:t>
            </w:r>
            <w:r>
              <w:t>din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bolig</w:t>
            </w:r>
            <w:proofErr w:type="spellEnd"/>
          </w:p>
        </w:tc>
        <w:tc>
          <w:tcPr>
            <w:tcW w:w="6663" w:type="dxa"/>
            <w:gridSpan w:val="3"/>
          </w:tcPr>
          <w:p w14:paraId="1065F34B" w14:textId="77777777" w:rsidR="004E17E9" w:rsidRPr="0084675D" w:rsidRDefault="00CD085E">
            <w:pPr>
              <w:pStyle w:val="TableParagraph"/>
              <w:tabs>
                <w:tab w:val="left" w:pos="2931"/>
              </w:tabs>
              <w:spacing w:line="254" w:lineRule="exact"/>
              <w:ind w:left="110" w:right="3719"/>
              <w:rPr>
                <w:lang w:val="da-DK"/>
              </w:rPr>
            </w:pPr>
            <w:r w:rsidRPr="0084675D">
              <w:rPr>
                <w:lang w:val="da-DK"/>
              </w:rPr>
              <w:t>Trappe med antal trin:</w:t>
            </w:r>
            <w:r w:rsidRPr="0084675D">
              <w:rPr>
                <w:u w:val="single"/>
                <w:lang w:val="da-DK"/>
              </w:rPr>
              <w:tab/>
            </w:r>
            <w:r w:rsidRPr="0084675D">
              <w:rPr>
                <w:lang w:val="da-DK"/>
              </w:rPr>
              <w:t xml:space="preserve"> </w:t>
            </w:r>
            <w:r w:rsidRPr="0084675D">
              <w:rPr>
                <w:spacing w:val="-2"/>
                <w:lang w:val="da-DK"/>
              </w:rPr>
              <w:t>Andet:</w:t>
            </w:r>
          </w:p>
        </w:tc>
      </w:tr>
      <w:tr w:rsidR="004E17E9" w14:paraId="0B6D2803" w14:textId="77777777">
        <w:trPr>
          <w:trHeight w:val="504"/>
        </w:trPr>
        <w:tc>
          <w:tcPr>
            <w:tcW w:w="3085" w:type="dxa"/>
            <w:shd w:val="clear" w:color="auto" w:fill="B8CCE3"/>
          </w:tcPr>
          <w:p w14:paraId="73BF30ED" w14:textId="77777777" w:rsidR="004E17E9" w:rsidRDefault="00CD085E">
            <w:pPr>
              <w:pStyle w:val="TableParagraph"/>
              <w:spacing w:line="248" w:lineRule="exact"/>
            </w:pPr>
            <w:proofErr w:type="spellStart"/>
            <w:r>
              <w:t>Afstand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til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nærmeste</w:t>
            </w:r>
            <w:proofErr w:type="spellEnd"/>
          </w:p>
          <w:p w14:paraId="08C4E46B" w14:textId="77777777" w:rsidR="004E17E9" w:rsidRDefault="00CD085E">
            <w:pPr>
              <w:pStyle w:val="TableParagraph"/>
              <w:spacing w:before="2" w:line="234" w:lineRule="exact"/>
            </w:pPr>
            <w:r>
              <w:rPr>
                <w:spacing w:val="-2"/>
              </w:rPr>
              <w:t>transportmulighed</w:t>
            </w:r>
          </w:p>
        </w:tc>
        <w:tc>
          <w:tcPr>
            <w:tcW w:w="6663" w:type="dxa"/>
            <w:gridSpan w:val="3"/>
          </w:tcPr>
          <w:p w14:paraId="047B9B24" w14:textId="77777777" w:rsidR="004E17E9" w:rsidRDefault="00CD085E">
            <w:pPr>
              <w:pStyle w:val="TableParagraph"/>
              <w:tabs>
                <w:tab w:val="left" w:pos="3151"/>
              </w:tabs>
              <w:spacing w:line="248" w:lineRule="exact"/>
              <w:ind w:left="110"/>
            </w:pPr>
            <w:r>
              <w:t>Offentlig transport</w:t>
            </w:r>
            <w:r>
              <w:rPr>
                <w:spacing w:val="-2"/>
              </w:rPr>
              <w:t xml:space="preserve"> </w:t>
            </w:r>
            <w:r>
              <w:t xml:space="preserve">meter: </w:t>
            </w:r>
            <w:r>
              <w:rPr>
                <w:u w:val="single"/>
              </w:rPr>
              <w:tab/>
            </w:r>
          </w:p>
          <w:p w14:paraId="14FB6562" w14:textId="77777777" w:rsidR="004E17E9" w:rsidRDefault="00CD085E">
            <w:pPr>
              <w:pStyle w:val="TableParagraph"/>
              <w:spacing w:before="2" w:line="234" w:lineRule="exact"/>
              <w:ind w:left="110"/>
            </w:pPr>
            <w:r>
              <w:rPr>
                <w:spacing w:val="-2"/>
              </w:rPr>
              <w:t>Naboer:</w:t>
            </w:r>
          </w:p>
        </w:tc>
      </w:tr>
    </w:tbl>
    <w:p w14:paraId="75A4B289" w14:textId="77777777" w:rsidR="004E17E9" w:rsidRDefault="004E17E9">
      <w:pPr>
        <w:pStyle w:val="Brdtekst"/>
        <w:spacing w:before="39"/>
        <w:rPr>
          <w:b/>
        </w:rPr>
      </w:pPr>
    </w:p>
    <w:p w14:paraId="4A621B7E" w14:textId="77777777" w:rsidR="004E17E9" w:rsidRPr="0084675D" w:rsidRDefault="00CD085E">
      <w:pPr>
        <w:ind w:left="212"/>
        <w:rPr>
          <w:b/>
          <w:lang w:val="da-DK"/>
        </w:rPr>
      </w:pPr>
      <w:r w:rsidRPr="0084675D">
        <w:rPr>
          <w:b/>
          <w:lang w:val="da-DK"/>
        </w:rPr>
        <w:t>Hvor</w:t>
      </w:r>
      <w:r w:rsidRPr="0084675D">
        <w:rPr>
          <w:b/>
          <w:spacing w:val="-3"/>
          <w:lang w:val="da-DK"/>
        </w:rPr>
        <w:t xml:space="preserve"> </w:t>
      </w:r>
      <w:r w:rsidRPr="0084675D">
        <w:rPr>
          <w:b/>
          <w:lang w:val="da-DK"/>
        </w:rPr>
        <w:t>ønsker</w:t>
      </w:r>
      <w:r w:rsidRPr="0084675D">
        <w:rPr>
          <w:b/>
          <w:spacing w:val="-2"/>
          <w:lang w:val="da-DK"/>
        </w:rPr>
        <w:t xml:space="preserve"> </w:t>
      </w:r>
      <w:r w:rsidRPr="0084675D">
        <w:rPr>
          <w:b/>
          <w:lang w:val="da-DK"/>
        </w:rPr>
        <w:t>du</w:t>
      </w:r>
      <w:r w:rsidRPr="0084675D">
        <w:rPr>
          <w:b/>
          <w:spacing w:val="-3"/>
          <w:lang w:val="da-DK"/>
        </w:rPr>
        <w:t xml:space="preserve"> </w:t>
      </w:r>
      <w:r w:rsidRPr="0084675D">
        <w:rPr>
          <w:b/>
          <w:lang w:val="da-DK"/>
        </w:rPr>
        <w:t>at</w:t>
      </w:r>
      <w:r w:rsidRPr="0084675D">
        <w:rPr>
          <w:b/>
          <w:spacing w:val="-2"/>
          <w:lang w:val="da-DK"/>
        </w:rPr>
        <w:t xml:space="preserve"> </w:t>
      </w:r>
      <w:r w:rsidRPr="0084675D">
        <w:rPr>
          <w:b/>
          <w:lang w:val="da-DK"/>
        </w:rPr>
        <w:t>bo</w:t>
      </w:r>
      <w:r w:rsidRPr="0084675D">
        <w:rPr>
          <w:b/>
          <w:spacing w:val="-6"/>
          <w:lang w:val="da-DK"/>
        </w:rPr>
        <w:t xml:space="preserve"> </w:t>
      </w:r>
      <w:r w:rsidRPr="0084675D">
        <w:rPr>
          <w:b/>
          <w:lang w:val="da-DK"/>
        </w:rPr>
        <w:t>i</w:t>
      </w:r>
      <w:r w:rsidRPr="0084675D">
        <w:rPr>
          <w:b/>
          <w:spacing w:val="-5"/>
          <w:lang w:val="da-DK"/>
        </w:rPr>
        <w:t xml:space="preserve"> </w:t>
      </w:r>
      <w:r w:rsidRPr="0084675D">
        <w:rPr>
          <w:b/>
          <w:lang w:val="da-DK"/>
        </w:rPr>
        <w:t>Halsnæs</w:t>
      </w:r>
      <w:r w:rsidRPr="0084675D">
        <w:rPr>
          <w:b/>
          <w:spacing w:val="-3"/>
          <w:lang w:val="da-DK"/>
        </w:rPr>
        <w:t xml:space="preserve"> </w:t>
      </w:r>
      <w:r w:rsidRPr="0084675D">
        <w:rPr>
          <w:b/>
          <w:spacing w:val="-2"/>
          <w:lang w:val="da-DK"/>
        </w:rPr>
        <w:t>Kommune</w:t>
      </w:r>
    </w:p>
    <w:p w14:paraId="30C59601" w14:textId="77777777" w:rsidR="004E17E9" w:rsidRPr="0084675D" w:rsidRDefault="004E17E9">
      <w:pPr>
        <w:pStyle w:val="Brdtekst"/>
        <w:spacing w:before="9"/>
        <w:rPr>
          <w:b/>
          <w:sz w:val="20"/>
          <w:lang w:val="da-DK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693"/>
        <w:gridCol w:w="992"/>
        <w:gridCol w:w="993"/>
        <w:gridCol w:w="2126"/>
      </w:tblGrid>
      <w:tr w:rsidR="002922E3" w:rsidRPr="008C74BE" w14:paraId="23A0390F" w14:textId="77777777" w:rsidTr="002922E3">
        <w:trPr>
          <w:trHeight w:val="253"/>
        </w:trPr>
        <w:tc>
          <w:tcPr>
            <w:tcW w:w="2977" w:type="dxa"/>
            <w:shd w:val="clear" w:color="auto" w:fill="B8CCE3"/>
          </w:tcPr>
          <w:p w14:paraId="2718670D" w14:textId="77777777" w:rsidR="002922E3" w:rsidRDefault="002922E3">
            <w:pPr>
              <w:pStyle w:val="TableParagraph"/>
              <w:spacing w:line="234" w:lineRule="exact"/>
            </w:pPr>
            <w:proofErr w:type="spellStart"/>
            <w:r>
              <w:t>Ønsker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til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beliggenhed</w:t>
            </w:r>
            <w:proofErr w:type="spellEnd"/>
          </w:p>
        </w:tc>
        <w:tc>
          <w:tcPr>
            <w:tcW w:w="2693" w:type="dxa"/>
            <w:shd w:val="clear" w:color="auto" w:fill="B8CCE3"/>
          </w:tcPr>
          <w:p w14:paraId="6E362A86" w14:textId="77777777" w:rsidR="002922E3" w:rsidRDefault="002922E3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Adresse</w:t>
            </w:r>
          </w:p>
        </w:tc>
        <w:tc>
          <w:tcPr>
            <w:tcW w:w="992" w:type="dxa"/>
            <w:shd w:val="clear" w:color="auto" w:fill="B8CCE3"/>
          </w:tcPr>
          <w:p w14:paraId="2F0A377D" w14:textId="77777777" w:rsidR="002922E3" w:rsidRDefault="002922E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2-</w:t>
            </w:r>
            <w:r>
              <w:rPr>
                <w:spacing w:val="-4"/>
              </w:rPr>
              <w:t>rums</w:t>
            </w:r>
          </w:p>
        </w:tc>
        <w:tc>
          <w:tcPr>
            <w:tcW w:w="993" w:type="dxa"/>
            <w:shd w:val="clear" w:color="auto" w:fill="B8CCE3"/>
          </w:tcPr>
          <w:p w14:paraId="35FF83F6" w14:textId="77777777" w:rsidR="002922E3" w:rsidRDefault="002922E3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3-</w:t>
            </w:r>
            <w:r>
              <w:rPr>
                <w:spacing w:val="-4"/>
              </w:rPr>
              <w:t>rums</w:t>
            </w:r>
          </w:p>
        </w:tc>
        <w:tc>
          <w:tcPr>
            <w:tcW w:w="2126" w:type="dxa"/>
            <w:shd w:val="clear" w:color="auto" w:fill="B8CCE3"/>
          </w:tcPr>
          <w:p w14:paraId="26764E22" w14:textId="77777777" w:rsidR="002922E3" w:rsidRPr="002922E3" w:rsidRDefault="0084675D" w:rsidP="002922E3">
            <w:pPr>
              <w:pStyle w:val="TableParagraph"/>
              <w:spacing w:line="234" w:lineRule="exact"/>
              <w:rPr>
                <w:spacing w:val="-2"/>
                <w:lang w:val="da-DK"/>
              </w:rPr>
            </w:pPr>
            <w:r>
              <w:rPr>
                <w:spacing w:val="-2"/>
                <w:lang w:val="da-DK"/>
              </w:rPr>
              <w:t>Tildeles k</w:t>
            </w:r>
            <w:r w:rsidR="002922E3">
              <w:rPr>
                <w:spacing w:val="-2"/>
                <w:lang w:val="da-DK"/>
              </w:rPr>
              <w:t xml:space="preserve">un borgere med bopæl i Halsnæs Kommune </w:t>
            </w:r>
          </w:p>
        </w:tc>
      </w:tr>
      <w:tr w:rsidR="002922E3" w14:paraId="2CC6F97C" w14:textId="77777777" w:rsidTr="002922E3">
        <w:trPr>
          <w:trHeight w:val="251"/>
        </w:trPr>
        <w:tc>
          <w:tcPr>
            <w:tcW w:w="2977" w:type="dxa"/>
            <w:vMerge w:val="restart"/>
            <w:shd w:val="clear" w:color="auto" w:fill="B8CCE3"/>
          </w:tcPr>
          <w:p w14:paraId="54B9AB98" w14:textId="77777777" w:rsidR="002922E3" w:rsidRDefault="002922E3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Frederiksværk</w:t>
            </w:r>
            <w:proofErr w:type="spellEnd"/>
          </w:p>
        </w:tc>
        <w:tc>
          <w:tcPr>
            <w:tcW w:w="2693" w:type="dxa"/>
          </w:tcPr>
          <w:p w14:paraId="71F8DA6E" w14:textId="77777777" w:rsidR="002922E3" w:rsidRDefault="002922E3">
            <w:pPr>
              <w:pStyle w:val="TableParagraph"/>
              <w:spacing w:line="232" w:lineRule="exact"/>
              <w:ind w:left="53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74784" behindDoc="1" locked="0" layoutInCell="1" allowOverlap="1" wp14:anchorId="2E2BB7BA" wp14:editId="5E341DEE">
                      <wp:simplePos x="0" y="0"/>
                      <wp:positionH relativeFrom="column">
                        <wp:posOffset>20447</wp:posOffset>
                      </wp:positionH>
                      <wp:positionV relativeFrom="paragraph">
                        <wp:posOffset>21844</wp:posOffset>
                      </wp:positionV>
                      <wp:extent cx="215900" cy="1206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2C035" id="Group 17" o:spid="_x0000_s1026" style="position:absolute;margin-left:1.6pt;margin-top:1.7pt;width:17pt;height:9.5pt;z-index:-251741696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LIpQIAAE0GAAAOAAAAZHJzL2Uyb0RvYy54bWyklW1v2yAQx99P2ndAvF/9sKVNrDrV1KzV&#10;pKqr1E57TTB+0DAwIHH67Xecg5Om0zR1b+zD/Dnufnfgy6tdL8lWWNdpVdLsLKVEKK6rTjUl/f50&#10;82FOifNMVUxqJUr6LBy9Wr5/dzmYQuS61bISloAT5YrBlLT13hRJ4ngreubOtBEKJmtte+ZhaJuk&#10;smwA771M8jQ9TwZtK2M1F87B19U4SZfov64F99/q2glPZEkhNo9Pi891eCbLS1Y0lpm24/sw2Bui&#10;6FmnYNPJ1Yp5Rja2e+Wq77jVTtf+jOs+0XXdcYE5QDZZepLNrdUbg7k0xdCYCROgPeH0Zrf8fvtg&#10;SVdB7S4oUayHGuG2BMYAZzBNAZpbax7Ngx0zBPNO858OppPT+TBuDuJdbfuwCBIlO6T+PFEXO084&#10;fMyz2SKF2nCYyvL0fLavCm+hdK9W8fbLX9clrBg3xdCmUAYD/eUOCN3/IXxsmRFYGRfwRITQ7BHh&#10;2FHZfISIqkAQkbrC7WGe8Mnyi0ACQQQLuzNyyhbpLHJazPIR05QuK/jG+VuhkTfb3jmPq5sqWqyN&#10;Ft+paFo4IeFsSDwbnhI4G5YSOBvrcXfDfFgXihhMMkCR9oG0JR3jCJO93oonjTJ/KNpxnAeFVMfK&#10;6A6yPpZHUXwbdHskRjyQfxTE9ygcMf6L5k+bcqmdAH7gPmQ9GUgCPh6zlipAyWefoDghf6dlV910&#10;UuLANutracmWAeSP89lqvghcwcULmbHOr5hrRx1O7WVS4SmLLRP6eK2rZ+i4AW6tkrpfG2YFJfKr&#10;gp4OV1w0bDTW0bBeXmu8CLFOsOfT7gezhoTtS+qh0+51bG1WxCYKECZtWKn0543XdRc6DI5ZjGg/&#10;gGOGFt5ZYL24FI/HqDr8BZa/AQAA//8DAFBLAwQUAAYACAAAACEAcxbvptwAAAAFAQAADwAAAGRy&#10;cy9kb3ducmV2LnhtbEyOzUvDQBTE74L/w/IEb3bzUT+I2ZRS1FMRbAXx9pq8JqHZtyG7TdL/3udJ&#10;T8Mww8wvX822UyMNvnVsIF5EoIhLV7VcG/jcv949gfIBucLOMRm4kIdVcX2VY1a5iT9o3IVayQj7&#10;DA00IfSZ1r5syKJfuJ5YsqMbLAaxQ62rAScZt51OouhBW2xZHhrsadNQedqdrYG3Cad1Gr+M29Nx&#10;c/ne379/bWMy5vZmXj+DCjSHvzL84gs6FMJ0cGeuvOoMpIkURZagJE0fxR4MJMkSdJHr//TFDwAA&#10;AP//AwBQSwECLQAUAAYACAAAACEAtoM4kv4AAADhAQAAEwAAAAAAAAAAAAAAAAAAAAAAW0NvbnRl&#10;bnRfVHlwZXNdLnhtbFBLAQItABQABgAIAAAAIQA4/SH/1gAAAJQBAAALAAAAAAAAAAAAAAAAAC8B&#10;AABfcmVscy8ucmVsc1BLAQItABQABgAIAAAAIQCvvyLIpQIAAE0GAAAOAAAAAAAAAAAAAAAAAC4C&#10;AABkcnMvZTJvRG9jLnhtbFBLAQItABQABgAIAAAAIQBzFu+m3AAAAAUBAAAPAAAAAAAAAAAAAAAA&#10;AP8EAABkcnMvZG93bnJldi54bWxQSwUGAAAAAAQABADzAAAACAYAAAAA&#10;">
                      <v:shape id="Graphic 18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6N4xAAAANsAAAAPAAAAZHJzL2Rvd25yZXYueG1sRI9Ba8JA&#10;EIXvhf6HZQq91Y2WlBpdQykWAp6qFq9DdkyC2dmQ3WiaX+8cCr3N8N689806H12rrtSHxrOB+SwB&#10;RVx623Bl4Hj4enkHFSKyxdYzGfilAPnm8WGNmfU3/qbrPlZKQjhkaKCOscu0DmVNDsPMd8SinX3v&#10;MMraV9r2eJNw1+pFkrxphw1LQ40dfdZUXvaDM3CJ6fY42Z90+TpVu6I4DeMJyZjnp/FjBSrSGP/N&#10;f9eFFXyBlV9kAL25AwAA//8DAFBLAQItABQABgAIAAAAIQDb4fbL7gAAAIUBAAATAAAAAAAAAAAA&#10;AAAAAAAAAABbQ29udGVudF9UeXBlc10ueG1sUEsBAi0AFAAGAAgAAAAhAFr0LFu/AAAAFQEAAAsA&#10;AAAAAAAAAAAAAAAAHwEAAF9yZWxzLy5yZWxzUEsBAi0AFAAGAAgAAAAhABSjo3jEAAAA2wAAAA8A&#10;AAAAAAAAAAAAAAAABwIAAGRycy9kb3ducmV2LnhtbFBLBQYAAAAAAwADALcAAAD4AgAAAAA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Bellisvej</w:t>
            </w:r>
          </w:p>
        </w:tc>
        <w:tc>
          <w:tcPr>
            <w:tcW w:w="992" w:type="dxa"/>
          </w:tcPr>
          <w:p w14:paraId="72E0A398" w14:textId="77777777" w:rsidR="002922E3" w:rsidRDefault="002922E3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993" w:type="dxa"/>
          </w:tcPr>
          <w:p w14:paraId="2EF10551" w14:textId="77777777" w:rsidR="002922E3" w:rsidRDefault="002922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6F65BB15" w14:textId="77777777" w:rsidR="002922E3" w:rsidRDefault="002922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922E3" w14:paraId="5D57185F" w14:textId="77777777" w:rsidTr="002922E3">
        <w:trPr>
          <w:trHeight w:val="253"/>
        </w:trPr>
        <w:tc>
          <w:tcPr>
            <w:tcW w:w="2977" w:type="dxa"/>
            <w:vMerge/>
            <w:shd w:val="clear" w:color="auto" w:fill="B8CCE3"/>
          </w:tcPr>
          <w:p w14:paraId="685DD067" w14:textId="77777777" w:rsidR="002922E3" w:rsidRDefault="002922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210EEC2" w14:textId="77777777" w:rsidR="002922E3" w:rsidRDefault="002922E3">
            <w:pPr>
              <w:pStyle w:val="TableParagraph"/>
              <w:spacing w:line="234" w:lineRule="exact"/>
              <w:ind w:left="53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5264" behindDoc="1" locked="0" layoutInCell="1" allowOverlap="1" wp14:anchorId="106D189E" wp14:editId="4456211E">
                      <wp:simplePos x="0" y="0"/>
                      <wp:positionH relativeFrom="column">
                        <wp:posOffset>19811</wp:posOffset>
                      </wp:positionH>
                      <wp:positionV relativeFrom="paragraph">
                        <wp:posOffset>23368</wp:posOffset>
                      </wp:positionV>
                      <wp:extent cx="216535" cy="2813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81305"/>
                                <a:chOff x="0" y="0"/>
                                <a:chExt cx="216535" cy="2813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700" y="12700"/>
                                  <a:ext cx="191135" cy="255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5904">
                                      <a:moveTo>
                                        <a:pt x="634" y="95250"/>
                                      </a:moveTo>
                                      <a:lnTo>
                                        <a:pt x="191134" y="95250"/>
                                      </a:lnTo>
                                      <a:lnTo>
                                        <a:pt x="191134" y="0"/>
                                      </a:lnTo>
                                      <a:lnTo>
                                        <a:pt x="634" y="0"/>
                                      </a:lnTo>
                                      <a:lnTo>
                                        <a:pt x="634" y="95250"/>
                                      </a:lnTo>
                                      <a:close/>
                                    </a:path>
                                    <a:path w="191135" h="255904">
                                      <a:moveTo>
                                        <a:pt x="0" y="255904"/>
                                      </a:moveTo>
                                      <a:lnTo>
                                        <a:pt x="190500" y="255904"/>
                                      </a:lnTo>
                                      <a:lnTo>
                                        <a:pt x="190500" y="160654"/>
                                      </a:lnTo>
                                      <a:lnTo>
                                        <a:pt x="0" y="160654"/>
                                      </a:lnTo>
                                      <a:lnTo>
                                        <a:pt x="0" y="2559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929D7" id="Group 19" o:spid="_x0000_s1026" style="position:absolute;margin-left:1.55pt;margin-top:1.85pt;width:17.05pt;height:22.15pt;z-index:-251721216;mso-wrap-distance-left:0;mso-wrap-distance-right:0" coordsize="216535,28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zd3gIAAGEHAAAOAAAAZHJzL2Uyb0RvYy54bWykVdtu2zAMfR+wfxD0vvqSOkuMJsXQrMWA&#10;oivQDHtWZPmCyZYmKXH696Mky0mTbei6F4s0jyjykJSurvctRzumdCO6BU4uYoxYR0XRdNUCf1vf&#10;fphhpA3pCsJFxxb4mWl8vXz/7qqXOUtFLXjBFAInnc57ucC1MTKPIk1r1hJ9ISTrwFgK1RIDqqqi&#10;QpEevLc8SuN4GvVCFVIJyrSGvytvxEvnvywZNV/LUjOD+AJDbMZ9lftu7DdaXpG8UkTWDR3CIG+I&#10;oiVNB4eOrlbEELRVzZmrtqFKaFGaCyraSJRlQ5nLAbJJ4pNs7pTYSpdLlfeVHGkCak94erNb+rB7&#10;VKgpoHZzjDrSQo3csQh0IKeXVQ6YOyWf5KPyGYJ4L+gPDebo1G716gDel6q1myBRtHesP4+ss71B&#10;FH6myTSbZBhRMKWzZBJnviq0htKd7aL157/ui0juD3WhjaH0EvpLHyjU/0fhU00kc5XRlp6BwhQ6&#10;LFDoOwr+OBIdyjI4aHog84SfJP0Ygw8gwkuAJnngKZknychTls3jS+t7zJfkdKvNHROOcLK718Zt&#10;r4ogkTpIdN8FUcGI2OHgbjgMRjAcCiMYjo0vgyTG7rORWBH1tlV8JDUUzAdira3YsbVwOGPLNp1c&#10;ulTmWZo5GiDUA4Z3x1jn8RweQGGVzvEROPgNgLB6YIjgdajjOIMfyoVmnmWb/L+T4Ks5sOQd/ZmD&#10;OBuq/wIfYglrIGFEJ9N4moVmCKiwevTQVK8F/vb8My6gnmNzgHzcfryzfZJml5CQJU0L3hS3DedO&#10;UdXmhiu0I9B3k1m2mrmrBly8gEmlzYro2uOcaWh43rmbR+d+jOxsb0TxDFPYw02+wPrnliiGEf/S&#10;wZxD7iYIKgibICjDb4R7HFxx4cz1/jtREtnjF9jA9D2IMO4kD3Nlcx+xdmcnPm2NKBs7dHD1hIgG&#10;Ba4eJ7l7HKQXD8Wx7lCHl3H5CwAA//8DAFBLAwQUAAYACAAAACEAAwtHXdwAAAAFAQAADwAAAGRy&#10;cy9kb3ducmV2LnhtbEyOQUvDQBSE74L/YXmCN7tJo7bEbEop6qkIbQXx9pq8JqHZtyG7TdJ/7/Ok&#10;p2GYYebLVpNt1UC9bxwbiGcRKOLClQ1XBj4Pbw9LUD4gl9g6JgNX8rDKb28yTEs38o6GfaiUjLBP&#10;0UAdQpdq7YuaLPqZ64glO7neYhDbV7rscZRx2+p5FD1riw3LQ40dbWoqzvuLNfA+4rhO4tdhez5t&#10;rt+Hp4+vbUzG3N9N6xdQgabwV4ZffEGHXJiO7sKlV62BJJaiyAKUpMliDupo4HEZgc4z/Z8+/wEA&#10;AP//AwBQSwECLQAUAAYACAAAACEAtoM4kv4AAADhAQAAEwAAAAAAAAAAAAAAAAAAAAAAW0NvbnRl&#10;bnRfVHlwZXNdLnhtbFBLAQItABQABgAIAAAAIQA4/SH/1gAAAJQBAAALAAAAAAAAAAAAAAAAAC8B&#10;AABfcmVscy8ucmVsc1BLAQItABQABgAIAAAAIQC9n6zd3gIAAGEHAAAOAAAAAAAAAAAAAAAAAC4C&#10;AABkcnMvZTJvRG9jLnhtbFBLAQItABQABgAIAAAAIQADC0dd3AAAAAUBAAAPAAAAAAAAAAAAAAAA&#10;ADgFAABkcnMvZG93bnJldi54bWxQSwUGAAAAAAQABADzAAAAQQYAAAAA&#10;">
                      <v:shape id="Graphic 20" o:spid="_x0000_s1027" style="position:absolute;left:12700;top:12700;width:191135;height:255904;visibility:visible;mso-wrap-style:square;v-text-anchor:top" coordsize="19113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9bwQAAANsAAAAPAAAAZHJzL2Rvd25yZXYueG1sRE9Na8JA&#10;EL0X/A/LCL0U3VTESnSVUmjpscZevA3ZySYmO5tmp5r+++5B8Ph439v96Dt1oSE2gQ08zzNQxGWw&#10;DTsD38f32RpUFGSLXWAy8EcR9rvJwxZzG658oEshTqUQjjkaqEX6XOtY1uQxzkNPnLgqDB4lwcFp&#10;O+A1hftOL7JspT02nBpq7OmtprItfr2Bj6efqhVXtS/rzp8PX4Us3cka8zgdXzeghEa5i2/uT2tg&#10;kdanL+kH6N0/AAAA//8DAFBLAQItABQABgAIAAAAIQDb4fbL7gAAAIUBAAATAAAAAAAAAAAAAAAA&#10;AAAAAABbQ29udGVudF9UeXBlc10ueG1sUEsBAi0AFAAGAAgAAAAhAFr0LFu/AAAAFQEAAAsAAAAA&#10;AAAAAAAAAAAAHwEAAF9yZWxzLy5yZWxzUEsBAi0AFAAGAAgAAAAhAOr7r1vBAAAA2wAAAA8AAAAA&#10;AAAAAAAAAAAABwIAAGRycy9kb3ducmV2LnhtbFBLBQYAAAAAAwADALcAAAD1AgAAAAA=&#10;" path="m634,95250r190500,l191134,,634,r,95250xem,255904r190500,l190500,160654,,160654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Klokkedybet</w:t>
            </w:r>
          </w:p>
        </w:tc>
        <w:tc>
          <w:tcPr>
            <w:tcW w:w="992" w:type="dxa"/>
          </w:tcPr>
          <w:p w14:paraId="0EA48589" w14:textId="77777777" w:rsidR="002922E3" w:rsidRDefault="002922E3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993" w:type="dxa"/>
          </w:tcPr>
          <w:p w14:paraId="58A39263" w14:textId="77777777" w:rsidR="002922E3" w:rsidRDefault="002922E3">
            <w:pPr>
              <w:pStyle w:val="TableParagraph"/>
              <w:spacing w:line="234" w:lineRule="exact"/>
              <w:ind w:left="109"/>
            </w:pPr>
            <w:r>
              <w:rPr>
                <w:spacing w:val="-10"/>
              </w:rPr>
              <w:t>x</w:t>
            </w:r>
          </w:p>
        </w:tc>
        <w:tc>
          <w:tcPr>
            <w:tcW w:w="2126" w:type="dxa"/>
          </w:tcPr>
          <w:p w14:paraId="1633D3F5" w14:textId="77777777" w:rsidR="002922E3" w:rsidRDefault="002922E3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</w:tr>
      <w:tr w:rsidR="002922E3" w14:paraId="4D76758F" w14:textId="77777777" w:rsidTr="002922E3">
        <w:trPr>
          <w:trHeight w:val="251"/>
        </w:trPr>
        <w:tc>
          <w:tcPr>
            <w:tcW w:w="2977" w:type="dxa"/>
            <w:vMerge/>
            <w:shd w:val="clear" w:color="auto" w:fill="B8CCE3"/>
          </w:tcPr>
          <w:p w14:paraId="714EE174" w14:textId="77777777" w:rsidR="002922E3" w:rsidRDefault="002922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A2C2363" w14:textId="77777777" w:rsidR="002922E3" w:rsidRDefault="002922E3">
            <w:pPr>
              <w:pStyle w:val="TableParagraph"/>
              <w:spacing w:line="232" w:lineRule="exact"/>
              <w:ind w:left="539"/>
            </w:pPr>
            <w:r>
              <w:rPr>
                <w:spacing w:val="-2"/>
              </w:rPr>
              <w:t>Sandskårsvej</w:t>
            </w:r>
          </w:p>
        </w:tc>
        <w:tc>
          <w:tcPr>
            <w:tcW w:w="992" w:type="dxa"/>
          </w:tcPr>
          <w:p w14:paraId="0A567DBC" w14:textId="77777777" w:rsidR="002922E3" w:rsidRDefault="002922E3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993" w:type="dxa"/>
          </w:tcPr>
          <w:p w14:paraId="33225703" w14:textId="77777777" w:rsidR="002922E3" w:rsidRDefault="002922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770CD08" w14:textId="77777777" w:rsidR="002922E3" w:rsidRDefault="002922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922E3" w14:paraId="5FCA26AF" w14:textId="77777777" w:rsidTr="002922E3">
        <w:trPr>
          <w:trHeight w:val="253"/>
        </w:trPr>
        <w:tc>
          <w:tcPr>
            <w:tcW w:w="2977" w:type="dxa"/>
            <w:vMerge/>
            <w:shd w:val="clear" w:color="auto" w:fill="B8CCE3"/>
          </w:tcPr>
          <w:p w14:paraId="5488DDFE" w14:textId="77777777" w:rsidR="002922E3" w:rsidRDefault="002922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1B93A75" w14:textId="77777777" w:rsidR="002922E3" w:rsidRDefault="002922E3">
            <w:pPr>
              <w:pStyle w:val="TableParagraph"/>
              <w:spacing w:line="234" w:lineRule="exact"/>
              <w:ind w:left="5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5744" behindDoc="1" locked="0" layoutInCell="1" allowOverlap="1" wp14:anchorId="37414CD2" wp14:editId="5F2CF4B8">
                      <wp:simplePos x="0" y="0"/>
                      <wp:positionH relativeFrom="column">
                        <wp:posOffset>19811</wp:posOffset>
                      </wp:positionH>
                      <wp:positionV relativeFrom="paragraph">
                        <wp:posOffset>17906</wp:posOffset>
                      </wp:positionV>
                      <wp:extent cx="215900" cy="1206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F9B2F" id="Group 21" o:spid="_x0000_s1026" style="position:absolute;margin-left:1.55pt;margin-top:1.4pt;width:17pt;height:9.5pt;z-index:-251700736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xUpAIAAE0GAAAOAAAAZHJzL2Uyb0RvYy54bWyklW1v2yAQx99P2ndAvF/9sKVLrDrV1KzV&#10;pKqt1E57TTB+0DAwIHH67Xecg5Om0zR1b+zD/Dnufnfgi8tdL8lWWNdpVdLsLKVEKK6rTjUl/f50&#10;/WFOifNMVUxqJUr6LBy9XL5/dzGYQuS61bISloAT5YrBlLT13hRJ4ngreubOtBEKJmtte+ZhaJuk&#10;smwA771M8jQ9TwZtK2M1F87B19U4SZfov64F9/d17YQnsqQQm8enxec6PJPlBSsay0zb8X0Y7A1R&#10;9KxTsOnkasU8IxvbvXLVd9xqp2t/xnWf6LruuMAcIJssPcnmxuqNwVyaYmjMhAnQnnB6s1t+t32w&#10;pKtKmmeUKNZDjXBbAmOAM5imAM2NNY/mwY4Zgnmr+U8H08npfBg3B/Gutn1YBImSHVJ/nqiLnScc&#10;PubZbJFCbThMZXl6PttXhbdQulerePv1r+sSVoybYmhTKIOB/nIHhO7/ED62zAisjAt4IsL8gHDs&#10;qDwfIaIqEESkrnB7mCd8svxzIIEggoXdGTlli3QWOS1m+YhpSpcVfOP8jdDIm21vncfVTRUt1kaL&#10;71Q0LZyQcDYkng1PCZwNSwmcjfW4u2E+rAtFDCYZoEj7QNqSjnGEyV5vxZNGmT8U7TjOg0KqY2V0&#10;B1kfy6Movg26PRIjHsg/CuJ7FI4Y/0Xzp0251E4AP3Afsp4MJAEfj1lLFaDks09QnJC/07Krrjsp&#10;cWCb9ZW0ZMsA8sf5bDVfBK7g4oXMWOdXzLWjDqf2MqnwlMWWCX281tUzdNwAt1ZJ3a8Ns4IS+U1B&#10;T4crLho2GutoWC+vNF6EWCfY82n3g1lDwvYl9dBpdzq2NitiEwUIkzasVPrLxuu6Cx0GxyxGtB/A&#10;MUML7yywXlyKx2NUHf4Cy98AAAD//wMAUEsDBBQABgAIAAAAIQBcy4+12gAAAAUBAAAPAAAAZHJz&#10;L2Rvd25yZXYueG1sTI7BasMwEETvhf6D2EBvjayYtsGxHEJoewqFJoXSm2JtbBNrZSzFdv6+21Nz&#10;fMww8/L15FoxYB8aTxrUPAGBVHrbUKXh6/D2uAQRoiFrWk+o4YoB1sX9XW4y60f6xGEfK8EjFDKj&#10;oY6xy6QMZY3OhLnvkDg7+d6ZyNhX0vZm5HHXykWSPEtnGuKH2nS4rbE87y9Ow/toxk2qXofd+bS9&#10;/hyePr53CrV+mE2bFYiIU/wvw58+q0PBTkd/IRtEqyFVXNSwYH9O0xfGI6NagixyeWtf/AIAAP//&#10;AwBQSwECLQAUAAYACAAAACEAtoM4kv4AAADhAQAAEwAAAAAAAAAAAAAAAAAAAAAAW0NvbnRlbnRf&#10;VHlwZXNdLnhtbFBLAQItABQABgAIAAAAIQA4/SH/1gAAAJQBAAALAAAAAAAAAAAAAAAAAC8BAABf&#10;cmVscy8ucmVsc1BLAQItABQABgAIAAAAIQBSzsxUpAIAAE0GAAAOAAAAAAAAAAAAAAAAAC4CAABk&#10;cnMvZTJvRG9jLnhtbFBLAQItABQABgAIAAAAIQBcy4+12gAAAAUBAAAPAAAAAAAAAAAAAAAAAP4E&#10;AABkcnMvZG93bnJldi54bWxQSwUGAAAAAAQABADzAAAABQYAAAAA&#10;">
                      <v:shape id="Graphic 22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14vwwAAANsAAAAPAAAAZHJzL2Rvd25yZXYueG1sRI9Pi8Iw&#10;FMTvwn6H8Bb2pqldFLfbKCK7UPDkP3p9NM+22LyUJmr10xtB8DjMzG+YdNGbRlyoc7VlBeNRBIK4&#10;sLrmUsF+9z+cgXAeWWNjmRTcyMFi/jFIMdH2yhu6bH0pAoRdggoq79tESldUZNCNbEscvKPtDPog&#10;u1LqDq8BbhoZR9FUGqw5LFTY0qqi4rQ9GwUnP/nb3/Vh8vN9L9dZlp/7HEmpr89++QvCU+/f4Vc7&#10;0wriGJ5fwg+Q8wcAAAD//wMAUEsBAi0AFAAGAAgAAAAhANvh9svuAAAAhQEAABMAAAAAAAAAAAAA&#10;AAAAAAAAAFtDb250ZW50X1R5cGVzXS54bWxQSwECLQAUAAYACAAAACEAWvQsW78AAAAVAQAACwAA&#10;AAAAAAAAAAAAAAAfAQAAX3JlbHMvLnJlbHNQSwECLQAUAAYACAAAACEAuydeL8MAAADbAAAADwAA&#10;AAAAAAAAAAAAAAAHAgAAZHJzL2Rvd25yZXYueG1sUEsFBgAAAAADAAMAtwAAAPcCAAAAAA=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Torvegade</w:t>
            </w:r>
          </w:p>
        </w:tc>
        <w:tc>
          <w:tcPr>
            <w:tcW w:w="992" w:type="dxa"/>
          </w:tcPr>
          <w:p w14:paraId="5A046488" w14:textId="77777777" w:rsidR="002922E3" w:rsidRDefault="002922E3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993" w:type="dxa"/>
          </w:tcPr>
          <w:p w14:paraId="7591A0ED" w14:textId="77777777" w:rsidR="002922E3" w:rsidRDefault="008C74BE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pacing w:val="-10"/>
                <w:lang w:val="da-DK"/>
              </w:rPr>
              <w:t xml:space="preserve">  x</w:t>
            </w:r>
          </w:p>
        </w:tc>
        <w:tc>
          <w:tcPr>
            <w:tcW w:w="2126" w:type="dxa"/>
          </w:tcPr>
          <w:p w14:paraId="6ED79709" w14:textId="77777777" w:rsidR="002922E3" w:rsidRDefault="002922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922E3" w14:paraId="518D9E8C" w14:textId="77777777" w:rsidTr="002922E3">
        <w:trPr>
          <w:trHeight w:val="254"/>
        </w:trPr>
        <w:tc>
          <w:tcPr>
            <w:tcW w:w="2977" w:type="dxa"/>
            <w:vMerge/>
            <w:shd w:val="clear" w:color="auto" w:fill="B8CCE3"/>
          </w:tcPr>
          <w:p w14:paraId="693AEF7F" w14:textId="77777777" w:rsidR="002922E3" w:rsidRDefault="002922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502D8DF" w14:textId="77777777" w:rsidR="002922E3" w:rsidRDefault="002922E3">
            <w:pPr>
              <w:pStyle w:val="TableParagraph"/>
              <w:spacing w:line="234" w:lineRule="exact"/>
              <w:ind w:left="53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 wp14:anchorId="5AB52E47" wp14:editId="73BD4829">
                      <wp:simplePos x="0" y="0"/>
                      <wp:positionH relativeFrom="column">
                        <wp:posOffset>19811</wp:posOffset>
                      </wp:positionH>
                      <wp:positionV relativeFrom="paragraph">
                        <wp:posOffset>19177</wp:posOffset>
                      </wp:positionV>
                      <wp:extent cx="215900" cy="1206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2DDEB" id="Group 23" o:spid="_x0000_s1026" style="position:absolute;margin-left:1.55pt;margin-top:1.5pt;width:17pt;height:9.5pt;z-index:-251680256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AypQIAAE0GAAAOAAAAZHJzL2Uyb0RvYy54bWykld9v2yAQx98n7X9AvC923KRrrDrV1KzV&#10;pKqt1E57Jhj/0DAwIHH63+84BydNp2nqXuzDfDnuPnfgy6tdJ8lWWNdqVdDpJKVEKK7LVtUF/f58&#10;8+mCEueZKpnUShT0RTh6tfz44bI3uch0o2UpLAEnyuW9KWjjvcmTxPFGdMxNtBEKJittO+ZhaOuk&#10;tKwH751MsjQ9T3ptS2M1F87B19UwSZfov6oE9w9V5YQnsqAQm8enxec6PJPlJctry0zT8n0Y7B1R&#10;dKxVsOnoasU8IxvbvnHVtdxqpys/4bpLdFW1XGAOkM00Pcnm1uqNwVzqvK/NiAnQnnB6t1t+v320&#10;pC0Lmp1RolgHNcJtCYwBTm/qHDS31jyZRztkCOad5j8dTCen82FcH8S7ynZhESRKdkj9ZaQudp5w&#10;+JhN54sUasNhapql5/N9VXgDpXuzijdf/7ouYfmwKYY2htIb6C93QOj+D+FTw4zAyriAJyKcHRAO&#10;HZXNBoioCgQRqcvdHuYJn2n2OZBAEMHC7oycpot0Hjkt5tmAaUyX5Xzj/K3QyJtt75zH1XUZLdZE&#10;i+9UNC2ckHA2JJ4NTwmcDUsJnI31sLthPqwLRQwm6aFI+0Cagg5xhMlOb8WzRpk/FO04zoNCqmNl&#10;dAdZH8ujKL4Nuj0SIx7IPwriexAOGP9F86dNudROAD9wH7IeDSQBH49ZSxWgZPMZFCfk77Rsy5tW&#10;ShzYen0tLdkygHx2MV9dLAJXcPFKZqzzK+aaQYdTe5lUeMpiy4Q+XuvyBTquh1uroO7XhllBifym&#10;oKfDFRcNG411NKyX1xovQqwT7Pm8+8GsIWH7gnrotHsdW5vlsYkChFEbVir9ZeN11YYOg2MWI9oP&#10;4JihhXcWWK8uxeMxqg5/geVvAAAA//8DAFBLAwQUAAYACAAAACEAg+6yTNsAAAAFAQAADwAAAGRy&#10;cy9kb3ducmV2LnhtbEyPT0vDQBDF74LfYRnBm938QS0xm1KKeiqCrSC9TZNpEpqdDdltkn57x5Oe&#10;hsd7vPm9fDXbTo00+NaxgXgRgSIuXdVybeBr//awBOUDcoWdYzJwJQ+r4vYmx6xyE3/SuAu1khL2&#10;GRpoQugzrX3ZkEW/cD2xeCc3WAwih1pXA05SbjudRNGTttiyfGiwp01D5Xl3sQbeJ5zWafw6bs+n&#10;zfWwf/z43sZkzP3dvH4BFWgOf2H4xRd0KITp6C5cedUZSGMJypFB4qbPIo8GkiQCXeT6P33xAwAA&#10;//8DAFBLAQItABQABgAIAAAAIQC2gziS/gAAAOEBAAATAAAAAAAAAAAAAAAAAAAAAABbQ29udGVu&#10;dF9UeXBlc10ueG1sUEsBAi0AFAAGAAgAAAAhADj9If/WAAAAlAEAAAsAAAAAAAAAAAAAAAAALwEA&#10;AF9yZWxzLy5yZWxzUEsBAi0AFAAGAAgAAAAhACzQQDKlAgAATQYAAA4AAAAAAAAAAAAAAAAALgIA&#10;AGRycy9lMm9Eb2MueG1sUEsBAi0AFAAGAAgAAAAhAIPuskzbAAAABQEAAA8AAAAAAAAAAAAAAAAA&#10;/wQAAGRycy9kb3ducmV2LnhtbFBLBQYAAAAABAAEAPMAAAAHBgAAAAA=&#10;">
                      <v:shape id="Graphic 24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mPAxAAAANsAAAAPAAAAZHJzL2Rvd25yZXYueG1sRI9Ba8JA&#10;FITvgv9heYXedFNbSxuzESkVAp5qLbk+ss8kJPs2ZFcT8+u7QqHHYWa+YZLtaFpxpd7VlhU8LSMQ&#10;xIXVNZcKTt/7xRsI55E1tpZJwY0cbNP5LMFY24G/6Hr0pQgQdjEqqLzvYildUZFBt7QdcfDOtjfo&#10;g+xLqXscAty0chVFr9JgzWGhwo4+Kiqa48UoaPz68zTpn/X781Qesiy/jDmSUo8P424DwtPo/8N/&#10;7UwrWL3A/Uv4ATL9BQAA//8DAFBLAQItABQABgAIAAAAIQDb4fbL7gAAAIUBAAATAAAAAAAAAAAA&#10;AAAAAAAAAABbQ29udGVudF9UeXBlc10ueG1sUEsBAi0AFAAGAAgAAAAhAFr0LFu/AAAAFQEAAAsA&#10;AAAAAAAAAAAAAAAAHwEAAF9yZWxzLy5yZWxzUEsBAi0AFAAGAAgAAAAhAFuCY8DEAAAA2wAAAA8A&#10;AAAAAAAAAAAAAAAABwIAAGRycy9kb3ducmV2LnhtbFBLBQYAAAAAAwADALcAAAD4AgAAAAA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Vognmandsgade</w:t>
            </w:r>
          </w:p>
        </w:tc>
        <w:tc>
          <w:tcPr>
            <w:tcW w:w="992" w:type="dxa"/>
          </w:tcPr>
          <w:p w14:paraId="29468E8C" w14:textId="77777777" w:rsidR="002922E3" w:rsidRDefault="002922E3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993" w:type="dxa"/>
          </w:tcPr>
          <w:p w14:paraId="12D758CB" w14:textId="77777777" w:rsidR="002922E3" w:rsidRPr="002922E3" w:rsidRDefault="002922E3">
            <w:pPr>
              <w:pStyle w:val="TableParagraph"/>
              <w:spacing w:line="234" w:lineRule="exact"/>
              <w:ind w:left="109"/>
              <w:rPr>
                <w:lang w:val="da-DK"/>
              </w:rPr>
            </w:pPr>
            <w:r>
              <w:rPr>
                <w:spacing w:val="-10"/>
                <w:lang w:val="da-DK"/>
              </w:rPr>
              <w:t>x</w:t>
            </w:r>
          </w:p>
        </w:tc>
        <w:tc>
          <w:tcPr>
            <w:tcW w:w="2126" w:type="dxa"/>
          </w:tcPr>
          <w:p w14:paraId="6A76259B" w14:textId="77777777" w:rsidR="002922E3" w:rsidRDefault="002922E3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</w:tr>
      <w:tr w:rsidR="002922E3" w14:paraId="7E52C734" w14:textId="77777777" w:rsidTr="002922E3">
        <w:trPr>
          <w:trHeight w:val="251"/>
        </w:trPr>
        <w:tc>
          <w:tcPr>
            <w:tcW w:w="2977" w:type="dxa"/>
            <w:vMerge/>
            <w:shd w:val="clear" w:color="auto" w:fill="B8CCE3"/>
          </w:tcPr>
          <w:p w14:paraId="410848A3" w14:textId="77777777" w:rsidR="002922E3" w:rsidRDefault="002922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5D75EA4" w14:textId="77777777" w:rsidR="002922E3" w:rsidRDefault="002922E3">
            <w:pPr>
              <w:pStyle w:val="TableParagraph"/>
              <w:spacing w:line="232" w:lineRule="exact"/>
              <w:ind w:left="53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3F863C17" wp14:editId="1BBC071D">
                      <wp:simplePos x="0" y="0"/>
                      <wp:positionH relativeFrom="column">
                        <wp:posOffset>19811</wp:posOffset>
                      </wp:positionH>
                      <wp:positionV relativeFrom="paragraph">
                        <wp:posOffset>17906</wp:posOffset>
                      </wp:positionV>
                      <wp:extent cx="223520" cy="2857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285750"/>
                                <a:chOff x="0" y="0"/>
                                <a:chExt cx="223520" cy="2857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700" y="12700"/>
                                  <a:ext cx="19812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2603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8120" h="260350">
                                      <a:moveTo>
                                        <a:pt x="7619" y="260350"/>
                                      </a:moveTo>
                                      <a:lnTo>
                                        <a:pt x="198119" y="260350"/>
                                      </a:lnTo>
                                      <a:lnTo>
                                        <a:pt x="198119" y="165100"/>
                                      </a:lnTo>
                                      <a:lnTo>
                                        <a:pt x="7619" y="165100"/>
                                      </a:lnTo>
                                      <a:lnTo>
                                        <a:pt x="7619" y="260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96298" id="Group 25" o:spid="_x0000_s1026" style="position:absolute;margin-left:1.55pt;margin-top:1.4pt;width:17.6pt;height:22.5pt;z-index:-251659776;mso-wrap-distance-left:0;mso-wrap-distance-right:0" coordsize="22352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+6L2gIAAGQHAAAOAAAAZHJzL2Uyb0RvYy54bWyklW1v2yAQx99P2ndAvF/90DlNrDrV1KzV&#10;pKqt1E57TTB+0LBhQOL02+8A46RpN63dG/swf46733H4/GLXcbRlSreiL3ByEmPEeirKtq8L/P3x&#10;6tMcI21IXxIuelbgJ6bxxfLjh/NB5iwVjeAlUwic9DofZIEbY2QeRZo2rCP6REjWw2QlVEcMDFUd&#10;lYoM4L3jURrHs2gQqpRKUKY1fF35Sbx0/quKUXNXVZoZxAsMsRn3VO65ts9oeU7yWhHZtHQMg7wj&#10;io60PWw6uVoRQ9BGtS9cdS1VQovKnFDRRaKqWspcDpBNEh9lc63ERrpc6nyo5YQJ0B5xerdberu9&#10;V6gtC5xmGPWkgxq5bRGMAc4g6xw010o+yHvlMwTzRtCfGqaj43k7rvfiXaU6uwgSRTtH/WmiznYG&#10;UfiYpqdZCrWhMJXOs7NsrAptoHQvVtHm61/XRST3m7rQplAGCedL7xHq/0P40BDJXGW0xRMQzvYI&#10;/YlKZx6iU1mCDqnO9QjziE+SnsVAAkB4y53OwClZzJOJ0yw+9ZymfElON9pcM+GAk+2NNm55XQaL&#10;NMGiuz6YClrENgd3zWEwguZQGEFzrH1zSGLsOltFa6IBghsjaaBgPhA724ktexROZ/ZlW2TpFOhe&#10;wftDZbKIszHvQ3kQhbd0bg/E7qAAgCAIby/0IP9F89qmlAvNACC4t2m/Pf2zWbJwpRwReV9/RjBP&#10;XtOHlMI7MJjUySxLgJ33HlTh7dVTJG/RPos6+HsBZaTjzgfYhyeQ9/aopNlniM7S04K35VXLuRuo&#10;en3JFdoSOHqn82w1X4wpPJNJpc2K6Mbr3NSUqbt8QifZ9l6L8gkacYDLvMD614YohhH/1kOr25s/&#10;GCoY62Aowy+F+z+4KsOej7sfRElkty+wgQa8FaHjSR5ay+Y+ae3KXnzZGFG1tu/g9gkRjQO4fZzl&#10;rnKwnv0rDsdOtf85Ln8DAAD//wMAUEsDBBQABgAIAAAAIQB2fi8T3AAAAAUBAAAPAAAAZHJzL2Rv&#10;d25yZXYueG1sTM5PS8NAEAXwu+B3WEbwZjdp/BNiJqUU9VQEW0G8bZNpEpqdDdltkn57x5Meh/d4&#10;88tXs+3USINvHSPEiwgUcemqlmuEz/3rXQrKB8OV6RwTwoU8rIrrq9xklZv4g8ZdqJWMsM8MQhNC&#10;n2nty4as8QvXE0t2dIM1Qc6h1tVgJhm3nV5G0aO2pmX50JieNg2Vp93ZIrxNZlon8cu4PR03l+/9&#10;w/vXNibE25t5/Qwq0Bz+yvDLFzoUYjq4M1dedQhJLEWEpfglTdIE1AHh/ikFXeT6v774AQAA//8D&#10;AFBLAQItABQABgAIAAAAIQC2gziS/gAAAOEBAAATAAAAAAAAAAAAAAAAAAAAAABbQ29udGVudF9U&#10;eXBlc10ueG1sUEsBAi0AFAAGAAgAAAAhADj9If/WAAAAlAEAAAsAAAAAAAAAAAAAAAAALwEAAF9y&#10;ZWxzLy5yZWxzUEsBAi0AFAAGAAgAAAAhAJE77ovaAgAAZAcAAA4AAAAAAAAAAAAAAAAALgIAAGRy&#10;cy9lMm9Eb2MueG1sUEsBAi0AFAAGAAgAAAAhAHZ+LxPcAAAABQEAAA8AAAAAAAAAAAAAAAAANAUA&#10;AGRycy9kb3ducmV2LnhtbFBLBQYAAAAABAAEAPMAAAA9BgAAAAA=&#10;">
                      <v:shape id="Graphic 26" o:spid="_x0000_s1027" style="position:absolute;left:12700;top:12700;width:198120;height:260350;visibility:visible;mso-wrap-style:square;v-text-anchor:top" coordsize="19812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PLwgAAANsAAAAPAAAAZHJzL2Rvd25yZXYueG1sRI9Pi8Iw&#10;FMTvC36H8AQvi6brQdZqFBFkvVoX/9wezbMtNi+hiRq/vVlY8DjMzG+Y+TKaVtyp841lBV+jDARx&#10;aXXDlYLf/Wb4DcIHZI2tZVLwJA/LRe9jjrm2D97RvQiVSBD2OSqoQ3C5lL6syaAfWUecvIvtDIYk&#10;u0rqDh8Jblo5zrKJNNhwWqjR0bqm8lrcjILDeivd2V5aPf35jCd3OxfH6JQa9ONqBiJQDO/wf3ur&#10;FYwn8Pcl/QC5eAEAAP//AwBQSwECLQAUAAYACAAAACEA2+H2y+4AAACFAQAAEwAAAAAAAAAAAAAA&#10;AAAAAAAAW0NvbnRlbnRfVHlwZXNdLnhtbFBLAQItABQABgAIAAAAIQBa9CxbvwAAABUBAAALAAAA&#10;AAAAAAAAAAAAAB8BAABfcmVscy8ucmVsc1BLAQItABQABgAIAAAAIQDFSRPLwgAAANsAAAAPAAAA&#10;AAAAAAAAAAAAAAcCAABkcnMvZG93bnJldi54bWxQSwUGAAAAAAMAAwC3AAAA9gIAAAAA&#10;" path="m,95250r190500,l190500,,,,,95250xem7619,260350r190500,l198119,165100r-190500,l7619,2603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t>Aase</w:t>
            </w:r>
            <w:r>
              <w:rPr>
                <w:spacing w:val="-6"/>
              </w:rPr>
              <w:t xml:space="preserve"> </w:t>
            </w:r>
            <w:r>
              <w:t>Hansens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Vej</w:t>
            </w:r>
          </w:p>
        </w:tc>
        <w:tc>
          <w:tcPr>
            <w:tcW w:w="992" w:type="dxa"/>
          </w:tcPr>
          <w:p w14:paraId="6256BA14" w14:textId="77777777" w:rsidR="002922E3" w:rsidRDefault="002922E3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993" w:type="dxa"/>
          </w:tcPr>
          <w:p w14:paraId="342D7EE3" w14:textId="77777777" w:rsidR="002922E3" w:rsidRDefault="002922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0699A56" w14:textId="77777777" w:rsidR="002922E3" w:rsidRDefault="002922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922E3" w14:paraId="3229E308" w14:textId="77777777" w:rsidTr="002922E3">
        <w:trPr>
          <w:trHeight w:val="253"/>
        </w:trPr>
        <w:tc>
          <w:tcPr>
            <w:tcW w:w="2977" w:type="dxa"/>
            <w:vMerge w:val="restart"/>
            <w:shd w:val="clear" w:color="auto" w:fill="B8CCE3"/>
          </w:tcPr>
          <w:p w14:paraId="48B120A8" w14:textId="77777777" w:rsidR="002922E3" w:rsidRPr="006D65F0" w:rsidRDefault="002922E3">
            <w:pPr>
              <w:pStyle w:val="TableParagraph"/>
              <w:spacing w:line="234" w:lineRule="exact"/>
              <w:rPr>
                <w:spacing w:val="-2"/>
                <w:lang w:val="da-DK"/>
              </w:rPr>
            </w:pPr>
            <w:r>
              <w:rPr>
                <w:spacing w:val="-2"/>
                <w:lang w:val="da-DK"/>
              </w:rPr>
              <w:t>Hundested</w:t>
            </w:r>
          </w:p>
        </w:tc>
        <w:tc>
          <w:tcPr>
            <w:tcW w:w="2693" w:type="dxa"/>
          </w:tcPr>
          <w:p w14:paraId="4E3EB628" w14:textId="77777777" w:rsidR="002922E3" w:rsidRPr="006D65F0" w:rsidRDefault="002922E3">
            <w:pPr>
              <w:pStyle w:val="TableParagraph"/>
              <w:spacing w:line="234" w:lineRule="exact"/>
              <w:ind w:left="539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Gærdsmuttervej</w:t>
            </w:r>
          </w:p>
        </w:tc>
        <w:tc>
          <w:tcPr>
            <w:tcW w:w="992" w:type="dxa"/>
          </w:tcPr>
          <w:p w14:paraId="56DEF04D" w14:textId="77777777" w:rsidR="002922E3" w:rsidRPr="006D65F0" w:rsidRDefault="002922E3">
            <w:pPr>
              <w:pStyle w:val="TableParagraph"/>
              <w:spacing w:line="234" w:lineRule="exact"/>
              <w:ind w:left="108"/>
              <w:rPr>
                <w:spacing w:val="-10"/>
                <w:lang w:val="da-DK"/>
              </w:rPr>
            </w:pPr>
            <w:r>
              <w:rPr>
                <w:spacing w:val="-10"/>
                <w:lang w:val="da-DK"/>
              </w:rPr>
              <w:t>x</w:t>
            </w:r>
          </w:p>
        </w:tc>
        <w:tc>
          <w:tcPr>
            <w:tcW w:w="993" w:type="dxa"/>
          </w:tcPr>
          <w:p w14:paraId="41B596A9" w14:textId="77777777" w:rsidR="002922E3" w:rsidRDefault="002922E3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  <w:tc>
          <w:tcPr>
            <w:tcW w:w="2126" w:type="dxa"/>
          </w:tcPr>
          <w:p w14:paraId="6E619F51" w14:textId="77777777" w:rsidR="002922E3" w:rsidRDefault="002922E3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</w:tr>
      <w:tr w:rsidR="002922E3" w14:paraId="6F749988" w14:textId="77777777" w:rsidTr="002922E3">
        <w:trPr>
          <w:trHeight w:val="253"/>
        </w:trPr>
        <w:tc>
          <w:tcPr>
            <w:tcW w:w="2977" w:type="dxa"/>
            <w:vMerge/>
            <w:shd w:val="clear" w:color="auto" w:fill="B8CCE3"/>
          </w:tcPr>
          <w:p w14:paraId="0BF78672" w14:textId="77777777" w:rsidR="002922E3" w:rsidRDefault="002922E3" w:rsidP="006D65F0">
            <w:pPr>
              <w:pStyle w:val="TableParagraph"/>
              <w:spacing w:line="234" w:lineRule="exact"/>
              <w:rPr>
                <w:spacing w:val="-2"/>
              </w:rPr>
            </w:pPr>
          </w:p>
        </w:tc>
        <w:tc>
          <w:tcPr>
            <w:tcW w:w="2693" w:type="dxa"/>
          </w:tcPr>
          <w:p w14:paraId="31ED8367" w14:textId="77777777" w:rsidR="002922E3" w:rsidRPr="006D65F0" w:rsidRDefault="002922E3" w:rsidP="006D65F0">
            <w:pPr>
              <w:pStyle w:val="TableParagraph"/>
              <w:spacing w:line="234" w:lineRule="exact"/>
              <w:ind w:left="539"/>
              <w:rPr>
                <w:noProof/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8624" behindDoc="1" locked="0" layoutInCell="1" allowOverlap="1" wp14:anchorId="1769A553" wp14:editId="4AF8270F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23368</wp:posOffset>
                      </wp:positionV>
                      <wp:extent cx="215900" cy="120650"/>
                      <wp:effectExtent l="0" t="0" r="0" b="0"/>
                      <wp:wrapNone/>
                      <wp:docPr id="4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50" name="Graphic 28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49152" id="Group 27" o:spid="_x0000_s1026" style="position:absolute;margin-left:2.15pt;margin-top:1.85pt;width:17pt;height:9.5pt;z-index:-251577856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nipgIAAE0GAAAOAAAAZHJzL2Uyb0RvYy54bWyklU1v2zAMhu8D9h8E3Vc7XtMlRp1iaNZi&#10;QNEVaIedFVn+wGRJk5Q4/fejaMtJ02EYuotDWa8o8iHpXF7tO0l2wrpWq4LOzlJKhOK6bFVd0O9P&#10;Nx8WlDjPVMmkVqKgz8LRq9X7d5e9yUWmGy1LYQk4US7vTUEb702eJI43omPuTBuhYLPStmMelrZO&#10;Sst68N7JJEvTi6TXtjRWc+EcvF0Pm3SF/qtKcP+tqpzwRBYUYvP4tPjchGeyumR5bZlpWj6Gwd4Q&#10;RcdaBZdOrtbMM7K17StXXcutdrryZ1x3ia6qlgvMAbKZpSfZ3Fq9NZhLnfe1mTAB2hNOb3bL73cP&#10;lrRlQc+XlCjWQY3wWpJ9CnB6U+egubXm0TzYIUMw7zT/6WA7Od0P6/og3le2C4cgUbJH6s8TdbH3&#10;hMPLbDZfplAbDluzLL2Yj1XhDZTu1SnefPnruYTlw6UY2hRKb6C/3AGh+z+Ejw0zAivjAp4RIUQ+&#10;IRw6KlsMEFEVCCJSl7sR5gmfWfYpkEAQwcLujJxmy3QeOS3n2YBpSpflfOv8rdDIm+3unMfTdRkt&#10;1kSL71U0LUxImA2Js+EpgdmwlMBsbIbbDfPhXChiMEkPRRoDaQo6xBE2O70TTxpl/lC04zgPCqmO&#10;ldEdZH0sj6L4a9DtkRjxQP5REH8H4YDxXzR/upRL7QTwA/ch68lAEvDymLVUAUo2P4fihPydlm15&#10;00qJC1tvrqUlOwaQPy7m68UycAUXL2TGOr9mrhl0uDXKpMIpiy0T+nijy2fouB6+WgV1v7bMCkrk&#10;VwU9DVn7aNhobKJhvbzW+CHEOsGdT/sfzBoSri+oh06717G1WR6bKECYtOGk0p+3Xldt6DAYsxjR&#10;uIAxQwu/WWC9+Cger1F1+BdY/QYAAP//AwBQSwMEFAAGAAgAAAAhAHfsc0bcAAAABQEAAA8AAABk&#10;cnMvZG93bnJldi54bWxMjk1Lw0AURfeC/2F4BXd28qG2pJmUUtRVEdoK4u4185qEZmZCZpqk/97n&#10;SpeXezn35OvJtGKg3jfOKojnEQiypdONrRR8Ht8elyB8QKuxdZYU3MjDuri/yzHTbrR7Gg6hEgyx&#10;PkMFdQhdJqUvazLo564jy93Z9QYDx76SuseR4aaVSRS9SION5YcaO9rWVF4OV6PgfcRxk8avw+5y&#10;3t6+j88fX7uYlHqYTZsViEBT+BvDrz6rQ8FOJ3e12otWwVPKQwXpAgS36ZLjSUGSLEAWufxvX/wA&#10;AAD//wMAUEsBAi0AFAAGAAgAAAAhALaDOJL+AAAA4QEAABMAAAAAAAAAAAAAAAAAAAAAAFtDb250&#10;ZW50X1R5cGVzXS54bWxQSwECLQAUAAYACAAAACEAOP0h/9YAAACUAQAACwAAAAAAAAAAAAAAAAAv&#10;AQAAX3JlbHMvLnJlbHNQSwECLQAUAAYACAAAACEAPKaJ4qYCAABNBgAADgAAAAAAAAAAAAAAAAAu&#10;AgAAZHJzL2Uyb0RvYy54bWxQSwECLQAUAAYACAAAACEAd+xzRtwAAAAFAQAADwAAAAAAAAAAAAAA&#10;AAAABQAAZHJzL2Rvd25yZXYueG1sUEsFBgAAAAAEAAQA8wAAAAkGAAAAAA==&#10;">
                      <v:shape id="Graphic 28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xa+wQAAANsAAAAPAAAAZHJzL2Rvd25yZXYueG1sRE9Na4NA&#10;EL0H8h+WCeQW17RYWusmlNKC0FMTi9fBnajozoq7GpNf3z0Ueny87+y4mF7MNLrWsoJ9FIMgrqxu&#10;uVZQnD93zyCcR9bYWyYFN3JwPKxXGabaXvmb5pOvRQhhl6KCxvshldJVDRl0kR2IA3exo0Ef4FhL&#10;PeI1hJtePsTxkzTYcmhocKD3hqruNBkFnU8+irv+SV4e7/VXnpfTUiIptd0sb68gPC3+X/znzrWC&#10;JKwPX8IPkIdfAAAA//8DAFBLAQItABQABgAIAAAAIQDb4fbL7gAAAIUBAAATAAAAAAAAAAAAAAAA&#10;AAAAAABbQ29udGVudF9UeXBlc10ueG1sUEsBAi0AFAAGAAgAAAAhAFr0LFu/AAAAFQEAAAsAAAAA&#10;AAAAAAAAAAAAHwEAAF9yZWxzLy5yZWxzUEsBAi0AFAAGAAgAAAAhAHy/Fr7BAAAA2wAAAA8AAAAA&#10;AAAAAAAAAAAABwIAAGRycy9kb3ducmV2LnhtbFBLBQYAAAAAAwADALcAAAD1AgAAAAA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da-DK"/>
              </w:rPr>
              <w:t>På Lyngen</w:t>
            </w:r>
          </w:p>
        </w:tc>
        <w:tc>
          <w:tcPr>
            <w:tcW w:w="992" w:type="dxa"/>
          </w:tcPr>
          <w:p w14:paraId="7FD6E4E6" w14:textId="77777777" w:rsidR="002922E3" w:rsidRPr="006D65F0" w:rsidRDefault="002922E3" w:rsidP="006D65F0">
            <w:pPr>
              <w:pStyle w:val="TableParagraph"/>
              <w:spacing w:line="234" w:lineRule="exact"/>
              <w:ind w:left="108"/>
              <w:rPr>
                <w:spacing w:val="-10"/>
                <w:lang w:val="da-DK"/>
              </w:rPr>
            </w:pPr>
            <w:r>
              <w:rPr>
                <w:spacing w:val="-10"/>
                <w:lang w:val="da-DK"/>
              </w:rPr>
              <w:t>x</w:t>
            </w:r>
          </w:p>
        </w:tc>
        <w:tc>
          <w:tcPr>
            <w:tcW w:w="993" w:type="dxa"/>
          </w:tcPr>
          <w:p w14:paraId="72184DA1" w14:textId="77777777" w:rsidR="002922E3" w:rsidRDefault="002922E3" w:rsidP="006D65F0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  <w:tc>
          <w:tcPr>
            <w:tcW w:w="2126" w:type="dxa"/>
          </w:tcPr>
          <w:p w14:paraId="2966FFEB" w14:textId="77777777" w:rsidR="002922E3" w:rsidRPr="002922E3" w:rsidRDefault="002922E3" w:rsidP="006D65F0">
            <w:pPr>
              <w:pStyle w:val="TableParagraph"/>
              <w:spacing w:line="234" w:lineRule="exact"/>
              <w:ind w:left="109"/>
              <w:rPr>
                <w:spacing w:val="-10"/>
                <w:lang w:val="da-DK"/>
              </w:rPr>
            </w:pPr>
            <w:r>
              <w:rPr>
                <w:spacing w:val="-10"/>
                <w:lang w:val="da-DK"/>
              </w:rPr>
              <w:t>x</w:t>
            </w:r>
          </w:p>
        </w:tc>
      </w:tr>
      <w:tr w:rsidR="002922E3" w14:paraId="6D18F945" w14:textId="77777777" w:rsidTr="002922E3">
        <w:trPr>
          <w:trHeight w:val="253"/>
        </w:trPr>
        <w:tc>
          <w:tcPr>
            <w:tcW w:w="2977" w:type="dxa"/>
            <w:vMerge/>
            <w:shd w:val="clear" w:color="auto" w:fill="B8CCE3"/>
          </w:tcPr>
          <w:p w14:paraId="6732FB54" w14:textId="77777777" w:rsidR="002922E3" w:rsidRDefault="002922E3" w:rsidP="006D65F0">
            <w:pPr>
              <w:pStyle w:val="TableParagraph"/>
              <w:spacing w:line="234" w:lineRule="exact"/>
              <w:rPr>
                <w:spacing w:val="-2"/>
              </w:rPr>
            </w:pPr>
          </w:p>
        </w:tc>
        <w:tc>
          <w:tcPr>
            <w:tcW w:w="2693" w:type="dxa"/>
          </w:tcPr>
          <w:p w14:paraId="29E0A859" w14:textId="77777777" w:rsidR="002922E3" w:rsidRPr="006D65F0" w:rsidRDefault="002922E3" w:rsidP="006D65F0">
            <w:pPr>
              <w:pStyle w:val="TableParagraph"/>
              <w:spacing w:line="234" w:lineRule="exact"/>
              <w:ind w:left="539"/>
              <w:rPr>
                <w:noProof/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9104" behindDoc="1" locked="0" layoutInCell="1" allowOverlap="1" wp14:anchorId="2CFF5659" wp14:editId="5AA05D63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23368</wp:posOffset>
                      </wp:positionV>
                      <wp:extent cx="215900" cy="1206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A402D" id="Group 27" o:spid="_x0000_s1026" style="position:absolute;margin-left:2.15pt;margin-top:1.85pt;width:17pt;height:9.5pt;z-index:-251557376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j/pQIAAE0GAAAOAAAAZHJzL2Uyb0RvYy54bWykld9v2yAQx98n7X9AvC92vKVNrDrV1KzR&#10;pKqr1E57Jhj/0DAwIHH63+84BydNp2nqXuzDfDnuPnfgq+t9J8lOWNdqVdDpJKVEKK7LVtUF/f50&#10;+2FOifNMlUxqJQr6LBy9Xr5/d9WbXGS60bIUloAT5fLeFLTx3uRJ4ngjOuYm2ggFk5W2HfMwtHVS&#10;WtaD904mWZpeJL22pbGaC+fg62qYpEv0X1WC+29V5YQnsqAQm8enxecmPJPlFctry0zT8kMY7A1R&#10;dKxVsOnoasU8I1vbvnLVtdxqpys/4bpLdFW1XGAOkM00PctmbfXWYC513tdmxARozzi92S2/3z1Y&#10;0pYFzS4pUayDGuG2BMYApzd1Dpq1NY/mwQ4Zgnmn+U8H08n5fBjXR/G+sl1YBImSPVJ/HqmLvScc&#10;PmbT2SKF2nCYmmbpxexQFd5A6V6t4s2Xv65LWD5siqGNofQG+ssdEbr/Q/jYMCOwMi7giQih2SPC&#10;oaOy+QARVYEgInW5O8A84zPNLgMJBBEs7M7IabpIZ5HTYpYNmMZ0Wc63zq+FRt5sd+c8rq7LaLEm&#10;WnyvomnhhISzIfFseErgbFhK4Gxsht0N82FdKGIwSQ9FOgTSFHSII0x2eieeNMr8sWincR4VUp0q&#10;ozvI+lQeRfFt0O2JGPFA/lEQ34NwwPgvmj9tyqV2AviB+5D1aCAJ+HjKWqoAJZt9guKE/J2WbXnb&#10;SokDW29upCU7BpA/zmer+SJwBRcvZMY6v2KuGXQ4dZBJhacstkzo440un6Hjeri1Cup+bZkVlMiv&#10;Cno6XHHRsNHYRMN6eaPxIsQ6wZ5P+x/MGhK2L6iHTrvXsbVZHpsoQBi1YaXSn7deV23oMDhmMaLD&#10;AI4ZWnhngfXiUjwdo+r4F1j+BgAA//8DAFBLAwQUAAYACAAAACEAd+xzRtwAAAAFAQAADwAAAGRy&#10;cy9kb3ducmV2LnhtbEyOTUvDQBRF94L/YXgFd3byobakmZRS1FUR2gri7jXzmoRmZkJmmqT/3udK&#10;l5d7Offk68m0YqDeN84qiOcRCLKl042tFHwe3x6XIHxAq7F1lhTcyMO6uL/LMdNutHsaDqESDLE+&#10;QwV1CF0mpS9rMujnriPL3dn1BgPHvpK6x5HhppVJFL1Ig43lhxo72tZUXg5Xo+B9xHGTxq/D7nLe&#10;3r6Pzx9fu5iUephNmxWIQFP4G8OvPqtDwU4nd7Xai1bBU8pDBekCBLfpkuNJQZIsQBa5/G9f/AAA&#10;AP//AwBQSwECLQAUAAYACAAAACEAtoM4kv4AAADhAQAAEwAAAAAAAAAAAAAAAAAAAAAAW0NvbnRl&#10;bnRfVHlwZXNdLnhtbFBLAQItABQABgAIAAAAIQA4/SH/1gAAAJQBAAALAAAAAAAAAAAAAAAAAC8B&#10;AABfcmVscy8ucmVsc1BLAQItABQABgAIAAAAIQDQ7Fj/pQIAAE0GAAAOAAAAAAAAAAAAAAAAAC4C&#10;AABkcnMvZTJvRG9jLnhtbFBLAQItABQABgAIAAAAIQB37HNG3AAAAAUBAAAPAAAAAAAAAAAAAAAA&#10;AP8EAABkcnMvZG93bnJldi54bWxQSwUGAAAAAAQABADzAAAACAYAAAAA&#10;">
                      <v:shape id="Graphic 28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2nFvQAAANsAAAAPAAAAZHJzL2Rvd25yZXYueG1sRE9LCsIw&#10;EN0L3iGM4E5TFUWrUUQUCq784XZoxrbYTEoTtXp6sxBcPt5/sWpMKZ5Uu8KygkE/AkGcWl1wpuB8&#10;2vWmIJxH1lhaJgVvcrBatlsLjLV98YGeR5+JEMIuRgW591UspUtzMuj6tiIO3M3WBn2AdSZ1ja8Q&#10;bko5jKKJNFhwaMixok1O6f34MArufrw9f/RlPBt9sn2SXB/NFUmpbqdZz0F4avxf/HMnWsEwjA1f&#10;wg+Qyy8AAAD//wMAUEsBAi0AFAAGAAgAAAAhANvh9svuAAAAhQEAABMAAAAAAAAAAAAAAAAAAAAA&#10;AFtDb250ZW50X1R5cGVzXS54bWxQSwECLQAUAAYACAAAACEAWvQsW78AAAAVAQAACwAAAAAAAAAA&#10;AAAAAAAfAQAAX3JlbHMvLnJlbHNQSwECLQAUAAYACAAAACEA2s9pxb0AAADbAAAADwAAAAAAAAAA&#10;AAAAAAAHAgAAZHJzL2Rvd25yZXYueG1sUEsFBgAAAAADAAMAtwAAAPECAAAAAA=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da-DK"/>
              </w:rPr>
              <w:t>Sivsangervej</w:t>
            </w:r>
          </w:p>
        </w:tc>
        <w:tc>
          <w:tcPr>
            <w:tcW w:w="992" w:type="dxa"/>
          </w:tcPr>
          <w:p w14:paraId="2AA72837" w14:textId="77777777" w:rsidR="002922E3" w:rsidRPr="006D65F0" w:rsidRDefault="002922E3" w:rsidP="006D65F0">
            <w:pPr>
              <w:pStyle w:val="TableParagraph"/>
              <w:spacing w:line="234" w:lineRule="exact"/>
              <w:ind w:left="108"/>
              <w:rPr>
                <w:spacing w:val="-10"/>
                <w:lang w:val="da-DK"/>
              </w:rPr>
            </w:pPr>
            <w:r>
              <w:rPr>
                <w:spacing w:val="-10"/>
                <w:lang w:val="da-DK"/>
              </w:rPr>
              <w:t>x</w:t>
            </w:r>
          </w:p>
        </w:tc>
        <w:tc>
          <w:tcPr>
            <w:tcW w:w="993" w:type="dxa"/>
          </w:tcPr>
          <w:p w14:paraId="69BE7D33" w14:textId="77777777" w:rsidR="002922E3" w:rsidRDefault="002922E3" w:rsidP="006D65F0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  <w:tc>
          <w:tcPr>
            <w:tcW w:w="2126" w:type="dxa"/>
          </w:tcPr>
          <w:p w14:paraId="4BD608B6" w14:textId="77777777" w:rsidR="002922E3" w:rsidRDefault="002922E3" w:rsidP="006D65F0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</w:tr>
      <w:tr w:rsidR="002922E3" w14:paraId="5CAFBFE9" w14:textId="77777777" w:rsidTr="002922E3">
        <w:trPr>
          <w:trHeight w:val="253"/>
        </w:trPr>
        <w:tc>
          <w:tcPr>
            <w:tcW w:w="2977" w:type="dxa"/>
            <w:vMerge/>
            <w:shd w:val="clear" w:color="auto" w:fill="B8CCE3"/>
          </w:tcPr>
          <w:p w14:paraId="721FAD05" w14:textId="77777777" w:rsidR="002922E3" w:rsidRDefault="002922E3" w:rsidP="006D65F0">
            <w:pPr>
              <w:pStyle w:val="TableParagraph"/>
              <w:spacing w:line="234" w:lineRule="exact"/>
              <w:rPr>
                <w:spacing w:val="-2"/>
              </w:rPr>
            </w:pPr>
          </w:p>
        </w:tc>
        <w:tc>
          <w:tcPr>
            <w:tcW w:w="2693" w:type="dxa"/>
          </w:tcPr>
          <w:p w14:paraId="443D9AD1" w14:textId="77777777" w:rsidR="002922E3" w:rsidRPr="006D65F0" w:rsidRDefault="002922E3" w:rsidP="006D65F0">
            <w:pPr>
              <w:pStyle w:val="TableParagraph"/>
              <w:spacing w:line="234" w:lineRule="exact"/>
              <w:ind w:left="539"/>
              <w:rPr>
                <w:noProof/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79584" behindDoc="1" locked="0" layoutInCell="1" allowOverlap="1" wp14:anchorId="552B7CA0" wp14:editId="0058E1EB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23368</wp:posOffset>
                      </wp:positionV>
                      <wp:extent cx="215900" cy="120650"/>
                      <wp:effectExtent l="0" t="0" r="0" b="0"/>
                      <wp:wrapNone/>
                      <wp:docPr id="5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56" name="Graphic 28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51464" id="Group 27" o:spid="_x0000_s1026" style="position:absolute;margin-left:2.15pt;margin-top:1.85pt;width:17pt;height:9.5pt;z-index:-251536896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AWpQIAAE0GAAAOAAAAZHJzL2Uyb0RvYy54bWykld9v2yAQx98n7X9AvK92vLlNrDrV1KzV&#10;pKqr1E57Jhj/0DAwIHH63+84BydNp2nqXuzDfDnuPnfgy6tdL8lWWNdpVdLZWUqJUFxXnWpK+v3p&#10;5sOcEueZqpjUSpT0WTh6tXz/7nIwhch0q2UlLAEnyhWDKWnrvSmSxPFW9MydaSMUTNba9szD0DZJ&#10;ZdkA3nuZZGl6ngzaVsZqLpyDr6txki7Rf10L7r/VtROeyJJCbB6fFp/r8EyWl6xoLDNtx/dhsDdE&#10;0bNOwaaTqxXzjGxs98pV33Grna79Gdd9ouu64wJzgGxm6Uk2t1ZvDObSFENjJkyA9oTTm93y++2D&#10;JV1V0jynRLEeaoTbkuwiwBlMU4Dm1ppH82DHDMG80/yng+nkdD6Mm4N4V9s+LIJEyQ6pP0/Uxc4T&#10;Dh+zWb5IoTYcpmZZep7vq8JbKN2rVbz98td1CSvGTTG0KZTBQH+5A0L3fwgfW2YEVsYFPBHh+QHh&#10;2FHZfISIqkAQkbrC7WGe8JllF4EEgggWdmfkNFukeeS0yLMR05QuK/jG+VuhkTfb3jmPq5sqWqyN&#10;Ft+paFo4IeFsSDwbnhI4G5YSOBvrcXfDfFgXihhMMkCR9oG0JR3jCJO93oonjTJ/KNpxnAeFVMfK&#10;6A6yPpZHUXwbdHskRjyQfxTE9ygcMf6L5k+bcqmdAH7gPmQ9GUgCPh6zlipAyfJPUJyQv9Oyq246&#10;KXFgm/W1tGTLAPLHeb6aLwJXcPFCZqzzK+baUYdTe5lUeMpiy4Q+XuvqGTpugFurpO7XhllBifyq&#10;oKfDFRcNG411NKyX1xovQqwT7Pm0+8GsIWH7knrotHsdW5sVsYkChEkbVir9eeN13YUOg2MWI9oP&#10;4JihhXcWWC8uxeMxqg5/geVvAAAA//8DAFBLAwQUAAYACAAAACEAd+xzRtwAAAAFAQAADwAAAGRy&#10;cy9kb3ducmV2LnhtbEyOTUvDQBRF94L/YXgFd3byobakmZRS1FUR2gri7jXzmoRmZkJmmqT/3udK&#10;l5d7Offk68m0YqDeN84qiOcRCLKl042tFHwe3x6XIHxAq7F1lhTcyMO6uL/LMdNutHsaDqESDLE+&#10;QwV1CF0mpS9rMujnriPL3dn1BgPHvpK6x5HhppVJFL1Ig43lhxo72tZUXg5Xo+B9xHGTxq/D7nLe&#10;3r6Pzx9fu5iUephNmxWIQFP4G8OvPqtDwU4nd7Xai1bBU8pDBekCBLfpkuNJQZIsQBa5/G9f/AAA&#10;AP//AwBQSwECLQAUAAYACAAAACEAtoM4kv4AAADhAQAAEwAAAAAAAAAAAAAAAAAAAAAAW0NvbnRl&#10;bnRfVHlwZXNdLnhtbFBLAQItABQABgAIAAAAIQA4/SH/1gAAAJQBAAALAAAAAAAAAAAAAAAAAC8B&#10;AABfcmVscy8ucmVsc1BLAQItABQABgAIAAAAIQDpPSAWpQIAAE0GAAAOAAAAAAAAAAAAAAAAAC4C&#10;AABkcnMvZTJvRG9jLnhtbFBLAQItABQABgAIAAAAIQB37HNG3AAAAAUBAAAPAAAAAAAAAAAAAAAA&#10;AP8EAABkcnMvZG93bnJldi54bWxQSwUGAAAAAAQABADzAAAACAYAAAAA&#10;">
                      <v:shape id="Graphic 28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tRwwAAANsAAAAPAAAAZHJzL2Rvd25yZXYueG1sRI9Ba8JA&#10;FITvQv/D8gredGNLpEZXKaWFgCejxesj+0yC2bchuyYxv94VCj0OM/MNs9kNphYdta6yrGAxj0AQ&#10;51ZXXCg4HX9mHyCcR9ZYWyYFd3Kw275MNpho2/OBuswXIkDYJaig9L5JpHR5SQbd3DbEwbvY1qAP&#10;si2kbrEPcFPLtyhaSoMVh4USG/oqKb9mN6Pg6uPv06h/49X7WOzT9HwbzkhKTV+HzzUIT4P/D/+1&#10;U60gXsLzS/gBcvsAAAD//wMAUEsBAi0AFAAGAAgAAAAhANvh9svuAAAAhQEAABMAAAAAAAAAAAAA&#10;AAAAAAAAAFtDb250ZW50X1R5cGVzXS54bWxQSwECLQAUAAYACAAAACEAWvQsW78AAAAVAQAACwAA&#10;AAAAAAAAAAAAAAAfAQAAX3JlbHMvLnJlbHNQSwECLQAUAAYACAAAACEAnBorUcMAAADbAAAADwAA&#10;AAAAAAAAAAAAAAAHAgAAZHJzL2Rvd25yZXYueG1sUEsFBgAAAAADAAMAtwAAAPcCAAAAAA=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da-DK"/>
              </w:rPr>
              <w:t>Skovbakken</w:t>
            </w:r>
          </w:p>
        </w:tc>
        <w:tc>
          <w:tcPr>
            <w:tcW w:w="992" w:type="dxa"/>
          </w:tcPr>
          <w:p w14:paraId="0A692377" w14:textId="77777777" w:rsidR="002922E3" w:rsidRPr="006D65F0" w:rsidRDefault="002922E3" w:rsidP="006D65F0">
            <w:pPr>
              <w:pStyle w:val="TableParagraph"/>
              <w:spacing w:line="234" w:lineRule="exact"/>
              <w:ind w:left="108"/>
              <w:rPr>
                <w:spacing w:val="-10"/>
                <w:lang w:val="da-DK"/>
              </w:rPr>
            </w:pPr>
            <w:r>
              <w:rPr>
                <w:spacing w:val="-10"/>
                <w:lang w:val="da-DK"/>
              </w:rPr>
              <w:t>x</w:t>
            </w:r>
          </w:p>
        </w:tc>
        <w:tc>
          <w:tcPr>
            <w:tcW w:w="993" w:type="dxa"/>
          </w:tcPr>
          <w:p w14:paraId="7E82300B" w14:textId="77777777" w:rsidR="002922E3" w:rsidRDefault="002922E3" w:rsidP="006D65F0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  <w:tc>
          <w:tcPr>
            <w:tcW w:w="2126" w:type="dxa"/>
          </w:tcPr>
          <w:p w14:paraId="637A0F74" w14:textId="77777777" w:rsidR="002922E3" w:rsidRPr="002922E3" w:rsidRDefault="002922E3" w:rsidP="006D65F0">
            <w:pPr>
              <w:pStyle w:val="TableParagraph"/>
              <w:spacing w:line="234" w:lineRule="exact"/>
              <w:ind w:left="109"/>
              <w:rPr>
                <w:spacing w:val="-10"/>
                <w:lang w:val="da-DK"/>
              </w:rPr>
            </w:pPr>
            <w:r>
              <w:rPr>
                <w:spacing w:val="-10"/>
                <w:lang w:val="da-DK"/>
              </w:rPr>
              <w:t>x</w:t>
            </w:r>
          </w:p>
        </w:tc>
      </w:tr>
      <w:tr w:rsidR="002922E3" w14:paraId="0BDFB1AB" w14:textId="77777777" w:rsidTr="002922E3">
        <w:trPr>
          <w:trHeight w:val="253"/>
        </w:trPr>
        <w:tc>
          <w:tcPr>
            <w:tcW w:w="2977" w:type="dxa"/>
            <w:vMerge/>
            <w:shd w:val="clear" w:color="auto" w:fill="B8CCE3"/>
          </w:tcPr>
          <w:p w14:paraId="5D6247A0" w14:textId="77777777" w:rsidR="002922E3" w:rsidRDefault="002922E3" w:rsidP="006D65F0">
            <w:pPr>
              <w:pStyle w:val="TableParagraph"/>
              <w:spacing w:line="234" w:lineRule="exact"/>
              <w:rPr>
                <w:spacing w:val="-2"/>
              </w:rPr>
            </w:pPr>
          </w:p>
        </w:tc>
        <w:tc>
          <w:tcPr>
            <w:tcW w:w="2693" w:type="dxa"/>
          </w:tcPr>
          <w:p w14:paraId="1E62BA3E" w14:textId="77777777" w:rsidR="002922E3" w:rsidRPr="006D65F0" w:rsidRDefault="002922E3" w:rsidP="006D65F0">
            <w:pPr>
              <w:pStyle w:val="TableParagraph"/>
              <w:spacing w:line="234" w:lineRule="exact"/>
              <w:ind w:left="539"/>
              <w:rPr>
                <w:noProof/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00064" behindDoc="1" locked="0" layoutInCell="1" allowOverlap="1" wp14:anchorId="6CDF950A" wp14:editId="586581F7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23368</wp:posOffset>
                      </wp:positionV>
                      <wp:extent cx="215900" cy="120650"/>
                      <wp:effectExtent l="0" t="0" r="0" b="0"/>
                      <wp:wrapNone/>
                      <wp:docPr id="6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70" name="Graphic 28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D191F" id="Group 27" o:spid="_x0000_s1026" style="position:absolute;margin-left:2.15pt;margin-top:1.85pt;width:17pt;height:9.5pt;z-index:-251516416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1edpwIAAE0GAAAOAAAAZHJzL2Uyb0RvYy54bWyklU1v2zAMhu8D9h8E3Vc73tImRp1iaNZi&#10;QNEVaIedFVn+wGRJk5Q4/fejaMtJ02EYuotDWa8o8iHpXF7tO0l2wrpWq4LOzlJKhOK6bFVd0O9P&#10;Nx8WlDjPVMmkVqKgz8LRq9X7d5e9yUWmGy1LYQk4US7vTUEb702eJI43omPuTBuhYLPStmMelrZO&#10;Sst68N7JJEvT86TXtjRWc+EcvF0Pm3SF/qtKcP+tqpzwRBYUYvP4tPjchGeyumR5bZlpWj6Gwd4Q&#10;RcdaBZdOrtbMM7K17StXXcutdrryZ1x3ia6qlgvMAbKZpSfZ3Fq9NZhLnfe1mTAB2hNOb3bL73cP&#10;lrRlQc+XlCjWQY3wWpJdBDi9qXPQ3FrzaB7skCGYd5r/dLCdnO6HdX0Q7yvbhUOQKNkj9eeJuth7&#10;wuFlNpsvU6gNh61Zlp7Px6rwBkr36hRvvvz1XMLy4VIMbQqlN9Bf7oDQ/R/Cx4YZgZVxAc+I8AKy&#10;iAiHjsoWA0RUBYKI1OVuhHnCZ5ZdBBIIIljYnZHTbJnOI6flPBswTemynG+dvxUaebPdnfN4ui6j&#10;xZpo8b2KpoUJCbMhcTY8JTAblhKYjc1wu2E+nAtFDCbpoUhjIE1BhzjCZqd34kmjzB+KdhznQSHV&#10;sTK6g6yP5VEUfw26PRIjHsg/CuLvIBww/ovmT5dyqZ0AfuA+ZD0ZSAJeHrOWKkDJ5p+gOCF/p2Vb&#10;3rRS4sLWm2tpyY4B5I+L+XqxDFzBxQuZsc6vmWsGHW6NMqlwymLLhD7e6PIZOq6Hr1ZB3a8ts4IS&#10;+VVBT0PWPho2GptoWC+vNX4IsU5w59P+B7OGhOsL6qHT7nVsbZbHJgoQJm04qfTnrddVGzoMxixG&#10;NC5gzNDCbxZYLz6Kx2tUHf4FVr8BAAD//wMAUEsDBBQABgAIAAAAIQB37HNG3AAAAAUBAAAPAAAA&#10;ZHJzL2Rvd25yZXYueG1sTI5NS8NAFEX3gv9heAV3dvKhtqSZlFLUVRHaCuLuNfOahGZmQmaapP/e&#10;50qXl3s59+TrybRioN43ziqI5xEIsqXTja0UfB7fHpcgfECrsXWWFNzIw7q4v8sx0260exoOoRIM&#10;sT5DBXUIXSalL2sy6OeuI8vd2fUGA8e+krrHkeGmlUkUvUiDjeWHGjva1lReDlej4H3EcZPGr8Pu&#10;ct7evo/PH1+7mJR6mE2bFYhAU/gbw68+q0PBTid3tdqLVsFTykMF6QIEt+mS40lBkixAFrn8b1/8&#10;AAAA//8DAFBLAQItABQABgAIAAAAIQC2gziS/gAAAOEBAAATAAAAAAAAAAAAAAAAAAAAAABbQ29u&#10;dGVudF9UeXBlc10ueG1sUEsBAi0AFAAGAAgAAAAhADj9If/WAAAAlAEAAAsAAAAAAAAAAAAAAAAA&#10;LwEAAF9yZWxzLy5yZWxzUEsBAi0AFAAGAAgAAAAhAGx3V52nAgAATQYAAA4AAAAAAAAAAAAAAAAA&#10;LgIAAGRycy9lMm9Eb2MueG1sUEsBAi0AFAAGAAgAAAAhAHfsc0bcAAAABQEAAA8AAAAAAAAAAAAA&#10;AAAAAQUAAGRycy9kb3ducmV2LnhtbFBLBQYAAAAABAAEAPMAAAAKBgAAAAA=&#10;">
                      <v:shape id="Graphic 28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krevwAAANsAAAAPAAAAZHJzL2Rvd25yZXYueG1sRE9Ni8Iw&#10;EL0L/ocwgjdNVdzVahQRhYKn7Speh2Zsi82kNFGrv94cBI+P971ct6YSd2pcaVnBaBiBIM6sLjlX&#10;cPzfD2YgnEfWWFkmBU9ysF51O0uMtX3wH91Tn4sQwi5GBYX3dSylywoy6Ia2Jg7cxTYGfYBNLnWD&#10;jxBuKjmOoh9psOTQUGBN24Kya3ozCq5+uju+9Gk6n7zyQ5Kcb+0ZSal+r90sQHhq/Vf8cSdawW9Y&#10;H76EHyBXbwAAAP//AwBQSwECLQAUAAYACAAAACEA2+H2y+4AAACFAQAAEwAAAAAAAAAAAAAAAAAA&#10;AAAAW0NvbnRlbnRfVHlwZXNdLnhtbFBLAQItABQABgAIAAAAIQBa9CxbvwAAABUBAAALAAAAAAAA&#10;AAAAAAAAAB8BAABfcmVscy8ucmVsc1BLAQItABQABgAIAAAAIQA3CkrevwAAANsAAAAPAAAAAAAA&#10;AAAAAAAAAAcCAABkcnMvZG93bnJldi54bWxQSwUGAAAAAAMAAwC3AAAA8wIAAAAA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da-DK"/>
              </w:rPr>
              <w:t>Turistvej</w:t>
            </w:r>
          </w:p>
        </w:tc>
        <w:tc>
          <w:tcPr>
            <w:tcW w:w="992" w:type="dxa"/>
          </w:tcPr>
          <w:p w14:paraId="4C8F8C54" w14:textId="77777777" w:rsidR="002922E3" w:rsidRPr="006D65F0" w:rsidRDefault="002922E3" w:rsidP="006D65F0">
            <w:pPr>
              <w:pStyle w:val="TableParagraph"/>
              <w:spacing w:line="234" w:lineRule="exact"/>
              <w:ind w:left="108"/>
              <w:rPr>
                <w:spacing w:val="-10"/>
                <w:lang w:val="da-DK"/>
              </w:rPr>
            </w:pPr>
            <w:r>
              <w:rPr>
                <w:spacing w:val="-10"/>
                <w:lang w:val="da-DK"/>
              </w:rPr>
              <w:t>x</w:t>
            </w:r>
          </w:p>
        </w:tc>
        <w:tc>
          <w:tcPr>
            <w:tcW w:w="993" w:type="dxa"/>
          </w:tcPr>
          <w:p w14:paraId="3A074802" w14:textId="77777777" w:rsidR="002922E3" w:rsidRDefault="002922E3" w:rsidP="006D65F0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  <w:tc>
          <w:tcPr>
            <w:tcW w:w="2126" w:type="dxa"/>
          </w:tcPr>
          <w:p w14:paraId="4462583B" w14:textId="77777777" w:rsidR="002922E3" w:rsidRPr="002922E3" w:rsidRDefault="002922E3" w:rsidP="006D65F0">
            <w:pPr>
              <w:pStyle w:val="TableParagraph"/>
              <w:spacing w:line="234" w:lineRule="exact"/>
              <w:ind w:left="109"/>
              <w:rPr>
                <w:spacing w:val="-10"/>
                <w:lang w:val="da-DK"/>
              </w:rPr>
            </w:pPr>
            <w:r>
              <w:rPr>
                <w:spacing w:val="-10"/>
                <w:lang w:val="da-DK"/>
              </w:rPr>
              <w:t>x</w:t>
            </w:r>
          </w:p>
        </w:tc>
      </w:tr>
      <w:tr w:rsidR="002922E3" w14:paraId="20A58162" w14:textId="77777777" w:rsidTr="002922E3">
        <w:trPr>
          <w:trHeight w:val="253"/>
        </w:trPr>
        <w:tc>
          <w:tcPr>
            <w:tcW w:w="2977" w:type="dxa"/>
            <w:shd w:val="clear" w:color="auto" w:fill="B8CCE3"/>
          </w:tcPr>
          <w:p w14:paraId="1FAFA59F" w14:textId="77777777" w:rsidR="002922E3" w:rsidRDefault="002922E3" w:rsidP="006D65F0">
            <w:pPr>
              <w:pStyle w:val="TableParagraph"/>
              <w:spacing w:line="234" w:lineRule="exact"/>
            </w:pPr>
            <w:r>
              <w:rPr>
                <w:spacing w:val="-2"/>
              </w:rPr>
              <w:t>Lynæs</w:t>
            </w:r>
          </w:p>
        </w:tc>
        <w:tc>
          <w:tcPr>
            <w:tcW w:w="2693" w:type="dxa"/>
          </w:tcPr>
          <w:p w14:paraId="30717697" w14:textId="77777777" w:rsidR="002922E3" w:rsidRPr="006D65F0" w:rsidRDefault="002922E3" w:rsidP="006D65F0">
            <w:pPr>
              <w:pStyle w:val="TableParagraph"/>
              <w:spacing w:line="234" w:lineRule="exact"/>
              <w:ind w:left="539"/>
              <w:rPr>
                <w:lang w:val="da-DK"/>
              </w:rPr>
            </w:pPr>
            <w:r>
              <w:rPr>
                <w:spacing w:val="-2"/>
              </w:rPr>
              <w:t>Fyrrenæsly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664" behindDoc="1" locked="0" layoutInCell="1" allowOverlap="1" wp14:anchorId="4937C728" wp14:editId="7BE02EFB">
                      <wp:simplePos x="0" y="0"/>
                      <wp:positionH relativeFrom="column">
                        <wp:posOffset>21717</wp:posOffset>
                      </wp:positionH>
                      <wp:positionV relativeFrom="paragraph">
                        <wp:posOffset>21463</wp:posOffset>
                      </wp:positionV>
                      <wp:extent cx="215900" cy="1206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AFC9D" id="Group 29" o:spid="_x0000_s1026" style="position:absolute;margin-left:1.7pt;margin-top:1.7pt;width:17pt;height:9.5pt;z-index:-251618816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KQpwIAAE0GAAAOAAAAZHJzL2Uyb0RvYy54bWyklU1v2zAMhu8D9h8E3Vc77tIlRp1iaNZi&#10;QNEVaIedFVn+wGRJk5Q4/fejaMtJ02EYuotDWa8o8iHpXF7tO0l2wrpWq4LOzlJKhOK6bFVd0O9P&#10;Nx8WlDjPVMmkVqKgz8LRq9X7d5e9yUWmGy1LYQk4US7vTUEb702eJI43omPuTBuhYLPStmMelrZO&#10;Sst68N7JJEvTi6TXtjRWc+EcvF0Pm3SF/qtKcP+tqpzwRBYUYvP4tPjchGeyumR5bZlpWj6Gwd4Q&#10;RcdaBZdOrtbMM7K17StXXcutdrryZ1x3ia6qlgvMAbKZpSfZ3Fq9NZhLnfe1mTAB2hNOb3bL73cP&#10;lrRlQbMlJYp1UCO8lsAa4PSmzkFza82jebBDhmDeaf7TwXZyuh/W9UG8r2wXDkGiZI/UnyfqYu8J&#10;h5fZbL5MoTYctmZZejEfq8IbKN2rU7z58tdzCcuHSzG0KZTeQH+5A0L3fwgfG2YEVsYFPCPCc8gi&#10;Ihw6Ct4gRFQFguPKjTBP+MyyT4EEgggWqFkeOc2W6TxyWs6zAdOULsv51vlboZE32905j6frMlqs&#10;iRbfq2hamJAwGxJnw1MCs2EpgdnYDLcb5sO5EEgwSQ9FGgNpCjrEETY7vRNPGmX+ULTjOA8KqY6V&#10;0R1kfSyPovhr0O2RGPFA/lEQfwfhgPFfNH+6lEvtBPAD9yHryUAS8PKYtVQBSjb/CMUJ+Tst2/Km&#10;lRIXtt5cS0t2DCCfL+brBY4VuHghM9b5NXPNoMOtgB+zwylz+dAyoY83unyGjuvhq1VQ92vLrKBE&#10;flXQ05C1j4aNxiYa1strjR9CrBPc+bT/wawh4fqCeui0ex1bm+WxiQKESRtOKv1563XVhg6DMYsR&#10;jQsYM7TwmwXWi4/i8RpVh3+B1W8AAAD//wMAUEsDBBQABgAIAAAAIQBSXcFq2wAAAAUBAAAPAAAA&#10;ZHJzL2Rvd25yZXYueG1sTI5La8MwEITvhf4HsYXeGvmRPnAthxDankIhSSHkplgb28RaGUuxnX/f&#10;LT20p2GYYebLF5NtxYC9bxwpiGcRCKTSmYYqBV+794cXED5oMrp1hAqu6GFR3N7kOjNupA0O21AJ&#10;HiGfaQV1CF0mpS9rtNrPXIfE2cn1Vge2fSVNr0cet61MouhJWt0QP9S6w1WN5Xl7sQo+Rj0u0/ht&#10;WJ9Pq+th9/i5X8eo1P3dtHwFEXAKf2X4wWd0KJjp6C5kvGgVpHMu/gqn6TPbo4IkmYMscvmfvvgG&#10;AAD//wMAUEsBAi0AFAAGAAgAAAAhALaDOJL+AAAA4QEAABMAAAAAAAAAAAAAAAAAAAAAAFtDb250&#10;ZW50X1R5cGVzXS54bWxQSwECLQAUAAYACAAAACEAOP0h/9YAAACUAQAACwAAAAAAAAAAAAAAAAAv&#10;AQAAX3JlbHMvLnJlbHNQSwECLQAUAAYACAAAACEAdJyCkKcCAABNBgAADgAAAAAAAAAAAAAAAAAu&#10;AgAAZHJzL2Uyb0RvYy54bWxQSwECLQAUAAYACAAAACEAUl3BatsAAAAFAQAADwAAAAAAAAAAAAAA&#10;AAABBQAAZHJzL2Rvd25yZXYueG1sUEsFBgAAAAAEAAQA8wAAAAkGAAAAAA==&#10;">
                      <v:shape id="Graphic 30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MevQAAANsAAAAPAAAAZHJzL2Rvd25yZXYueG1sRE9LCsIw&#10;EN0L3iGM4E5TFUWrUUQUCq784XZoxrbYTEoTtXp6sxBcPt5/sWpMKZ5Uu8KygkE/AkGcWl1wpuB8&#10;2vWmIJxH1lhaJgVvcrBatlsLjLV98YGeR5+JEMIuRgW591UspUtzMuj6tiIO3M3WBn2AdSZ1ja8Q&#10;bko5jKKJNFhwaMixok1O6f34MArufrw9f/RlPBt9sn2SXB/NFUmpbqdZz0F4avxf/HMnWsEorA9f&#10;wg+Qyy8AAAD//wMAUEsBAi0AFAAGAAgAAAAhANvh9svuAAAAhQEAABMAAAAAAAAAAAAAAAAAAAAA&#10;AFtDb250ZW50X1R5cGVzXS54bWxQSwECLQAUAAYACAAAACEAWvQsW78AAAAVAQAACwAAAAAAAAAA&#10;AAAAAAAfAQAAX3JlbHMvLnJlbHNQSwECLQAUAAYACAAAACEAoWDzHr0AAADbAAAADwAAAAAAAAAA&#10;AAAAAAAHAgAAZHJzL2Rvd25yZXYueG1sUEsFBgAAAAADAAMAtwAAAPECAAAAAA=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BDF50AE" w14:textId="77777777" w:rsidR="002922E3" w:rsidRDefault="002922E3" w:rsidP="006D65F0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993" w:type="dxa"/>
          </w:tcPr>
          <w:p w14:paraId="1126E42D" w14:textId="77777777" w:rsidR="002922E3" w:rsidRDefault="002922E3" w:rsidP="006D65F0">
            <w:pPr>
              <w:pStyle w:val="TableParagraph"/>
              <w:spacing w:line="234" w:lineRule="exact"/>
              <w:ind w:left="109"/>
            </w:pPr>
            <w:r>
              <w:rPr>
                <w:spacing w:val="-10"/>
              </w:rPr>
              <w:t>x</w:t>
            </w:r>
          </w:p>
        </w:tc>
        <w:tc>
          <w:tcPr>
            <w:tcW w:w="2126" w:type="dxa"/>
          </w:tcPr>
          <w:p w14:paraId="1C0C5855" w14:textId="77777777" w:rsidR="002922E3" w:rsidRDefault="002922E3" w:rsidP="006D65F0">
            <w:pPr>
              <w:pStyle w:val="TableParagraph"/>
              <w:spacing w:line="234" w:lineRule="exact"/>
              <w:ind w:left="109"/>
              <w:rPr>
                <w:spacing w:val="-10"/>
              </w:rPr>
            </w:pPr>
          </w:p>
        </w:tc>
      </w:tr>
      <w:tr w:rsidR="002922E3" w14:paraId="111DDCB9" w14:textId="77777777" w:rsidTr="002922E3">
        <w:trPr>
          <w:trHeight w:val="251"/>
        </w:trPr>
        <w:tc>
          <w:tcPr>
            <w:tcW w:w="2977" w:type="dxa"/>
            <w:vMerge w:val="restart"/>
            <w:shd w:val="clear" w:color="auto" w:fill="B8CCE3"/>
          </w:tcPr>
          <w:p w14:paraId="0861518A" w14:textId="77777777" w:rsidR="002922E3" w:rsidRDefault="002922E3" w:rsidP="006D65F0">
            <w:pPr>
              <w:pStyle w:val="TableParagraph"/>
              <w:spacing w:line="250" w:lineRule="exact"/>
            </w:pPr>
            <w:r>
              <w:rPr>
                <w:spacing w:val="-2"/>
              </w:rPr>
              <w:t>Melby</w:t>
            </w:r>
          </w:p>
        </w:tc>
        <w:tc>
          <w:tcPr>
            <w:tcW w:w="2693" w:type="dxa"/>
          </w:tcPr>
          <w:p w14:paraId="1881D2CF" w14:textId="77777777" w:rsidR="002922E3" w:rsidRPr="006D65F0" w:rsidRDefault="002922E3" w:rsidP="006D65F0">
            <w:pPr>
              <w:pStyle w:val="TableParagraph"/>
              <w:spacing w:line="232" w:lineRule="exact"/>
              <w:ind w:left="539"/>
              <w:rPr>
                <w:lang w:val="da-DK"/>
              </w:rPr>
            </w:pPr>
            <w:r>
              <w:rPr>
                <w:spacing w:val="-2"/>
              </w:rPr>
              <w:t>Møllegårdsvej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8144" behindDoc="1" locked="0" layoutInCell="1" allowOverlap="1" wp14:anchorId="62775123" wp14:editId="16709298">
                      <wp:simplePos x="0" y="0"/>
                      <wp:positionH relativeFrom="column">
                        <wp:posOffset>22986</wp:posOffset>
                      </wp:positionH>
                      <wp:positionV relativeFrom="paragraph">
                        <wp:posOffset>21081</wp:posOffset>
                      </wp:positionV>
                      <wp:extent cx="217804" cy="2851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804" cy="285115"/>
                                <a:chOff x="0" y="0"/>
                                <a:chExt cx="217804" cy="2851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700" y="12700"/>
                                  <a:ext cx="19240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 h="259715">
                                      <a:moveTo>
                                        <a:pt x="1904" y="95250"/>
                                      </a:moveTo>
                                      <a:lnTo>
                                        <a:pt x="192404" y="95250"/>
                                      </a:lnTo>
                                      <a:lnTo>
                                        <a:pt x="192404" y="0"/>
                                      </a:lnTo>
                                      <a:lnTo>
                                        <a:pt x="1904" y="0"/>
                                      </a:lnTo>
                                      <a:lnTo>
                                        <a:pt x="1904" y="95250"/>
                                      </a:lnTo>
                                      <a:close/>
                                    </a:path>
                                    <a:path w="192405" h="259715">
                                      <a:moveTo>
                                        <a:pt x="0" y="259714"/>
                                      </a:moveTo>
                                      <a:lnTo>
                                        <a:pt x="190500" y="259714"/>
                                      </a:lnTo>
                                      <a:lnTo>
                                        <a:pt x="190500" y="164464"/>
                                      </a:lnTo>
                                      <a:lnTo>
                                        <a:pt x="0" y="164464"/>
                                      </a:lnTo>
                                      <a:lnTo>
                                        <a:pt x="0" y="2597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20334" id="Group 31" o:spid="_x0000_s1026" style="position:absolute;margin-left:1.8pt;margin-top:1.65pt;width:17.15pt;height:22.45pt;z-index:-251598336;mso-wrap-distance-left:0;mso-wrap-distance-right:0" coordsize="217804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l3N3gIAAGQHAAAOAAAAZHJzL2Uyb0RvYy54bWykVV1v2yAUfZ+0/4B4X/3RuE2sOtXUrNWk&#10;aqvUTnsmGH9oGBiQOP33u2DjNMlUdd2LuZjD5d5z74Gr613H0ZZp00pR4OQsxogJKstW1AX+8XT7&#10;aY6RsUSUhEvBCvzMDL5efvxw1aucpbKRvGQagRNh8l4VuLFW5VFkaMM6Ys6kYgIWK6k7YmGq66jU&#10;pAfvHY/SOL6IeqlLpSVlxsDf1bCIl95/VTFqv1eVYRbxAkNs1n+1/67dN1pekbzWRDUtHcMg74ii&#10;I62AQydXK2IJ2uj2xFXXUi2NrOwZlV0kq6qlzOcA2STxUTZ3Wm6Uz6XO+1pNNAG1Rzy92y39tn3Q&#10;qC0LfJ5gJEgHNfLHIpgDOb2qc8DcafWoHvSQIZj3kv4ysBwdr7t5vQfvKt25TZAo2nnWnyfW2c4i&#10;Cj/T5HIezzCisJTOsyTJhqrQBkp3sos2X17dF5F8ONSHNoXSK+gvs6fQ/B+Fjw1RzFfGOHoCheme&#10;wqGjztOBRI9yDHpKTW5GMo/4SdLLGLoUiBgs352Bp2SRzuJs5ClbXA48TfmSnG6MvWPSE06298b6&#10;7XUZLNIEi+5EMDVIxImDe3FYjEAcGiMQx3oogyLW7XNVdCbqIbgxkgYKNgTiVju5ZU/S46wrW7Jw&#10;VYVcFlmaeaVBrHsQF4dgSO4UHkBhVKPnCRz8BkAYA3D0+UbYy0iDJ8qlYcAkBO/y/3cehoJ6omaO&#10;0ldZiLOxAQ7wIZYwTtkFdHIxm10E7wEVxgE99tVbgX89/4SLkRTfH2C/7EAuXKuk2QwScqQZydvy&#10;tuXcT3S9vuEabQm03vk8W80XIzUHMKWNXRHTDDi/NMK48JdPUJKT91qWzyDEHi7zApvfG6IZRvyr&#10;AKm7mz8YOhjrYGjLb6R/H3xx4cyn3U+iFXLHF9iCAL/JoHiSB2m53Ces2ynk542VVet0B7dPiGic&#10;wO3jLX+Vg3XwVryce9T+cVz+AQAA//8DAFBLAwQUAAYACAAAACEAETcxAdwAAAAFAQAADwAAAGRy&#10;cy9kb3ducmV2LnhtbEyOQUvDQBSE74L/YXmCN7tJo7XGbEop6qkItoJ4e01ek9Ds25DdJum/93nS&#10;0zDMMPNlq8m2aqDeN44NxLMIFHHhyoYrA5/717slKB+QS2wdk4ELeVjl11cZpqUb+YOGXaiUjLBP&#10;0UAdQpdq7YuaLPqZ64glO7reYhDbV7rscZRx2+p5FC20xYblocaONjUVp93ZGngbcVwn8cuwPR03&#10;l+/9w/vXNiZjbm+m9TOoQFP4K8MvvqBDLkwHd+bSq9ZAspCiSAJK0uTxCdTBwP1yDjrP9H/6/AcA&#10;AP//AwBQSwECLQAUAAYACAAAACEAtoM4kv4AAADhAQAAEwAAAAAAAAAAAAAAAAAAAAAAW0NvbnRl&#10;bnRfVHlwZXNdLnhtbFBLAQItABQABgAIAAAAIQA4/SH/1gAAAJQBAAALAAAAAAAAAAAAAAAAAC8B&#10;AABfcmVscy8ucmVsc1BLAQItABQABgAIAAAAIQC5il3N3gIAAGQHAAAOAAAAAAAAAAAAAAAAAC4C&#10;AABkcnMvZTJvRG9jLnhtbFBLAQItABQABgAIAAAAIQARNzEB3AAAAAUBAAAPAAAAAAAAAAAAAAAA&#10;ADgFAABkcnMvZG93bnJldi54bWxQSwUGAAAAAAQABADzAAAAQQYAAAAA&#10;">
                      <v:shape id="Graphic 32" o:spid="_x0000_s1027" style="position:absolute;left:12700;top:12700;width:192405;height:259715;visibility:visible;mso-wrap-style:square;v-text-anchor:top" coordsize="19240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35xgAAANsAAAAPAAAAZHJzL2Rvd25yZXYueG1sRI9Ba8JA&#10;FITvhf6H5RV6CbqpUilpNiKWYqAgxgpen9nXJDT7NmS3mvx7tyB4HGbmGyZdDqYVZ+pdY1nByzQG&#10;QVxa3XCl4PD9OXkD4TyyxtYyKRjJwTJ7fEgx0fbCBZ33vhIBwi5BBbX3XSKlK2sy6Ka2Iw7ej+0N&#10;+iD7SuoeLwFuWjmL44U02HBYqLGjdU3l7/7PKNhto/H0VZQRrV43+TzfrY/Rx6jU89OwegfhafD3&#10;8K2dawXzGfx/CT9AZlcAAAD//wMAUEsBAi0AFAAGAAgAAAAhANvh9svuAAAAhQEAABMAAAAAAAAA&#10;AAAAAAAAAAAAAFtDb250ZW50X1R5cGVzXS54bWxQSwECLQAUAAYACAAAACEAWvQsW78AAAAVAQAA&#10;CwAAAAAAAAAAAAAAAAAfAQAAX3JlbHMvLnJlbHNQSwECLQAUAAYACAAAACEAUwWt+cYAAADbAAAA&#10;DwAAAAAAAAAAAAAAAAAHAgAAZHJzL2Rvd25yZXYueG1sUEsFBgAAAAADAAMAtwAAAPoCAAAAAA==&#10;" path="m1904,95250r190500,l192404,,1904,r,95250xem,259714r190500,l190500,164464,,164464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781011A" w14:textId="77777777" w:rsidR="002922E3" w:rsidRDefault="002922E3" w:rsidP="006D65F0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993" w:type="dxa"/>
          </w:tcPr>
          <w:p w14:paraId="3B141B3C" w14:textId="77777777" w:rsidR="002922E3" w:rsidRDefault="002922E3" w:rsidP="006D65F0">
            <w:pPr>
              <w:pStyle w:val="TableParagraph"/>
              <w:spacing w:line="232" w:lineRule="exact"/>
              <w:ind w:left="109"/>
            </w:pPr>
            <w:r>
              <w:rPr>
                <w:spacing w:val="-10"/>
              </w:rPr>
              <w:t>x</w:t>
            </w:r>
          </w:p>
        </w:tc>
        <w:tc>
          <w:tcPr>
            <w:tcW w:w="2126" w:type="dxa"/>
          </w:tcPr>
          <w:p w14:paraId="0D65B001" w14:textId="77777777" w:rsidR="002922E3" w:rsidRDefault="002922E3" w:rsidP="006D65F0">
            <w:pPr>
              <w:pStyle w:val="TableParagraph"/>
              <w:spacing w:line="232" w:lineRule="exact"/>
              <w:ind w:left="109"/>
              <w:rPr>
                <w:spacing w:val="-10"/>
              </w:rPr>
            </w:pPr>
          </w:p>
        </w:tc>
      </w:tr>
      <w:tr w:rsidR="002922E3" w14:paraId="64DA952A" w14:textId="77777777" w:rsidTr="002922E3">
        <w:trPr>
          <w:trHeight w:val="253"/>
        </w:trPr>
        <w:tc>
          <w:tcPr>
            <w:tcW w:w="2977" w:type="dxa"/>
            <w:vMerge/>
            <w:shd w:val="clear" w:color="auto" w:fill="B8CCE3"/>
          </w:tcPr>
          <w:p w14:paraId="41A96E30" w14:textId="77777777" w:rsidR="002922E3" w:rsidRDefault="002922E3" w:rsidP="006D65F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BF4FE22" w14:textId="77777777" w:rsidR="002922E3" w:rsidRPr="006D65F0" w:rsidRDefault="002922E3" w:rsidP="006D65F0">
            <w:pPr>
              <w:pStyle w:val="TableParagraph"/>
              <w:spacing w:line="234" w:lineRule="exact"/>
              <w:ind w:left="537"/>
              <w:rPr>
                <w:lang w:val="da-DK"/>
              </w:rPr>
            </w:pPr>
            <w:r>
              <w:rPr>
                <w:spacing w:val="-2"/>
              </w:rPr>
              <w:t>Tjalkavej</w:t>
            </w:r>
          </w:p>
        </w:tc>
        <w:tc>
          <w:tcPr>
            <w:tcW w:w="992" w:type="dxa"/>
          </w:tcPr>
          <w:p w14:paraId="20C617E6" w14:textId="77777777" w:rsidR="002922E3" w:rsidRDefault="002922E3" w:rsidP="006D65F0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993" w:type="dxa"/>
          </w:tcPr>
          <w:p w14:paraId="6A8F9936" w14:textId="77777777" w:rsidR="002922E3" w:rsidRDefault="002922E3" w:rsidP="006D65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21F59179" w14:textId="77777777" w:rsidR="002922E3" w:rsidRDefault="002922E3" w:rsidP="006D65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922E3" w14:paraId="79157B91" w14:textId="77777777" w:rsidTr="002922E3">
        <w:trPr>
          <w:trHeight w:val="506"/>
        </w:trPr>
        <w:tc>
          <w:tcPr>
            <w:tcW w:w="2977" w:type="dxa"/>
            <w:shd w:val="clear" w:color="auto" w:fill="B8CCE3"/>
          </w:tcPr>
          <w:p w14:paraId="30994DAA" w14:textId="77777777" w:rsidR="002922E3" w:rsidRDefault="002922E3" w:rsidP="006D65F0">
            <w:pPr>
              <w:pStyle w:val="TableParagraph"/>
              <w:spacing w:line="250" w:lineRule="exact"/>
            </w:pPr>
            <w:r>
              <w:rPr>
                <w:spacing w:val="-2"/>
              </w:rPr>
              <w:t>Ølsted</w:t>
            </w:r>
          </w:p>
        </w:tc>
        <w:tc>
          <w:tcPr>
            <w:tcW w:w="2693" w:type="dxa"/>
          </w:tcPr>
          <w:p w14:paraId="044551B2" w14:textId="77777777" w:rsidR="002922E3" w:rsidRPr="006D65F0" w:rsidRDefault="002922E3" w:rsidP="006D65F0">
            <w:pPr>
              <w:pStyle w:val="TableParagraph"/>
              <w:spacing w:line="250" w:lineRule="exact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 wp14:anchorId="77B493C1" wp14:editId="65953857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23368</wp:posOffset>
                      </wp:positionV>
                      <wp:extent cx="215900" cy="120650"/>
                      <wp:effectExtent l="0" t="0" r="0" b="0"/>
                      <wp:wrapNone/>
                      <wp:docPr id="6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64" name="Graphic 28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5B254" id="Group 27" o:spid="_x0000_s1026" style="position:absolute;margin-left:2.15pt;margin-top:1.85pt;width:17pt;height:9.5pt;z-index:-251639296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0OpQIAAE0GAAAOAAAAZHJzL2Uyb0RvYy54bWykld9v2yAQx98n7X9AvK923KZNrDrV1KzV&#10;pKqr1Ex7Jhj/0DAwIHH63+84BydNp2nqXuzDfDnuPnfg65tdJ8lWWNdqVdDJWUqJUFyXraoL+n11&#10;92lGifNMlUxqJQr6Ihy9WXz8cN2bXGS60bIUloAT5fLeFLTx3uRJ4ngjOubOtBEKJittO+ZhaOuk&#10;tKwH751MsjS9THptS2M1F87B1+UwSRfov6oE99+qyglPZEEhNo9Pi891eCaLa5bXlpmm5fsw2Dui&#10;6FirYNPR1ZJ5Rja2feOqa7nVTlf+jOsu0VXVcoE5QDaT9CSbe6s3BnOp8742IyZAe8Lp3W754/bJ&#10;krYs6OU5JYp1UCPclmRXAU5v6hw099Y8myc7ZAjmg+Y/HUwnp/NhXB/Eu8p2YREkSnZI/WWkLnae&#10;cPiYTabzFGrDYWqSpZfTfVV4A6V7s4o3X/66LmH5sCmGNobSG+gvd0Do/g/hc8OMwMq4gCcivDgg&#10;HDoqmw0QURUIIlKXuz3MEz6T7CqQQBDBwu6MnCbzdBo5zafZgGlMl+V84/y90MibbR+cx9V1GS3W&#10;RIvvVDQtnJBwNiSeDU8JnA1LCZyN9bC7YT6sC0UMJumhSPtAmoIOcYTJTm/FSqPMH4p2HOdBIdWx&#10;MrqDrI/lURTfBt0eiREP5B8F8T0IB4z/ovnTplxqJ4AfuA9ZjwaSgI/HrKUKULLpBRQn5O+0bMu7&#10;Vkoc2Hp9Ky3ZMoB8PpsuZ/PAFVy8khnr/JK5ZtDh1F4mFZ6y2DKhj9e6fIGO6+HWKqj7tWFWUCK/&#10;KujpcMVFw0ZjHQ3r5a3GixDrBHuudj+YNSRsX1APnfaoY2uzPDZRgDBqw0qlP2+8rtrQYXDMYkT7&#10;ARwztPDOAuvVpXg8RtXhL7D4DQAA//8DAFBLAwQUAAYACAAAACEAd+xzRtwAAAAFAQAADwAAAGRy&#10;cy9kb3ducmV2LnhtbEyOTUvDQBRF94L/YXgFd3byobakmZRS1FUR2gri7jXzmoRmZkJmmqT/3udK&#10;l5d7Offk68m0YqDeN84qiOcRCLKl042tFHwe3x6XIHxAq7F1lhTcyMO6uL/LMdNutHsaDqESDLE+&#10;QwV1CF0mpS9rMujnriPL3dn1BgPHvpK6x5HhppVJFL1Ig43lhxo72tZUXg5Xo+B9xHGTxq/D7nLe&#10;3r6Pzx9fu5iUephNmxWIQFP4G8OvPqtDwU4nd7Xai1bBU8pDBekCBLfpkuNJQZIsQBa5/G9f/AAA&#10;AP//AwBQSwECLQAUAAYACAAAACEAtoM4kv4AAADhAQAAEwAAAAAAAAAAAAAAAAAAAAAAW0NvbnRl&#10;bnRfVHlwZXNdLnhtbFBLAQItABQABgAIAAAAIQA4/SH/1gAAAJQBAAALAAAAAAAAAAAAAAAAAC8B&#10;AABfcmVscy8ucmVsc1BLAQItABQABgAIAAAAIQCfoB0OpQIAAE0GAAAOAAAAAAAAAAAAAAAAAC4C&#10;AABkcnMvZTJvRG9jLnhtbFBLAQItABQABgAIAAAAIQB37HNG3AAAAAUBAAAPAAAAAAAAAAAAAAAA&#10;AP8EAABkcnMvZG93bnJldi54bWxQSwUGAAAAAAQABADzAAAACAYAAAAA&#10;">
                      <v:shape id="Graphic 28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NoAwQAAANsAAAAPAAAAZHJzL2Rvd25yZXYueG1sRI/NqsIw&#10;FIT3gu8QjuBOU3/RahS5XKHgSq/i9tAc22JzUpqo1ac3gnCXw8x8wyzXjSnFnWpXWFYw6EcgiFOr&#10;C84UHP+2vRkI55E1lpZJwZMcrFft1hJjbR+8p/vBZyJA2MWoIPe+iqV0aU4GXd9WxMG72NqgD7LO&#10;pK7xEeCmlMMomkqDBYeFHCv6ySm9Hm5GwdVPfo8vfZrMR69slyTnW3NGUqrbaTYLEJ4a/x/+thOt&#10;YDqGz5fwA+TqDQAA//8DAFBLAQItABQABgAIAAAAIQDb4fbL7gAAAIUBAAATAAAAAAAAAAAAAAAA&#10;AAAAAABbQ29udGVudF9UeXBlc10ueG1sUEsBAi0AFAAGAAgAAAAhAFr0LFu/AAAAFQEAAAsAAAAA&#10;AAAAAAAAAAAAHwEAAF9yZWxzLy5yZWxzUEsBAi0AFAAGAAgAAAAhAM3o2gDBAAAA2wAAAA8AAAAA&#10;AAAAAAAAAAAABwIAAGRycy9kb3ducmV2LnhtbFBLBQYAAAAAAwADALcAAAD1AgAAAAA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lang w:val="da-DK"/>
              </w:rPr>
              <w:t xml:space="preserve">       Bavnager</w:t>
            </w:r>
          </w:p>
        </w:tc>
        <w:tc>
          <w:tcPr>
            <w:tcW w:w="992" w:type="dxa"/>
          </w:tcPr>
          <w:p w14:paraId="725BD275" w14:textId="77777777" w:rsidR="002922E3" w:rsidRPr="006D65F0" w:rsidRDefault="002922E3" w:rsidP="006D65F0">
            <w:pPr>
              <w:pStyle w:val="TableParagraph"/>
              <w:ind w:left="0"/>
              <w:rPr>
                <w:rFonts w:ascii="Times New Roman"/>
                <w:lang w:val="da-DK"/>
              </w:rPr>
            </w:pPr>
            <w:r>
              <w:rPr>
                <w:rFonts w:ascii="Times New Roman"/>
                <w:lang w:val="da-DK"/>
              </w:rPr>
              <w:t xml:space="preserve">   </w:t>
            </w:r>
          </w:p>
        </w:tc>
        <w:tc>
          <w:tcPr>
            <w:tcW w:w="993" w:type="dxa"/>
          </w:tcPr>
          <w:p w14:paraId="47A5C691" w14:textId="77777777" w:rsidR="002922E3" w:rsidRDefault="002922E3" w:rsidP="006D65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DBF9074" w14:textId="77777777" w:rsidR="002922E3" w:rsidRDefault="002922E3" w:rsidP="006D65F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8326A2D" w14:textId="77777777" w:rsidR="004E17E9" w:rsidRDefault="004E17E9">
      <w:pPr>
        <w:pStyle w:val="Brdtekst"/>
        <w:rPr>
          <w:b/>
        </w:rPr>
      </w:pPr>
    </w:p>
    <w:p w14:paraId="51202DF8" w14:textId="77777777" w:rsidR="004E17E9" w:rsidRDefault="004E17E9">
      <w:pPr>
        <w:pStyle w:val="Brdtekst"/>
        <w:rPr>
          <w:b/>
        </w:rPr>
      </w:pPr>
    </w:p>
    <w:p w14:paraId="5A9052F7" w14:textId="77777777" w:rsidR="004E17E9" w:rsidRDefault="004E17E9">
      <w:pPr>
        <w:pStyle w:val="Brdtekst"/>
        <w:spacing w:before="29"/>
        <w:rPr>
          <w:b/>
        </w:rPr>
      </w:pPr>
    </w:p>
    <w:p w14:paraId="6DCBBFB2" w14:textId="77777777" w:rsidR="004E17E9" w:rsidRPr="0084675D" w:rsidRDefault="00CD085E">
      <w:pPr>
        <w:ind w:left="212"/>
        <w:rPr>
          <w:b/>
          <w:lang w:val="da-DK"/>
        </w:rPr>
      </w:pPr>
      <w:r w:rsidRPr="0084675D">
        <w:rPr>
          <w:b/>
          <w:lang w:val="da-DK"/>
        </w:rPr>
        <w:t>Ønsker</w:t>
      </w:r>
      <w:r w:rsidRPr="0084675D">
        <w:rPr>
          <w:b/>
          <w:spacing w:val="-7"/>
          <w:lang w:val="da-DK"/>
        </w:rPr>
        <w:t xml:space="preserve"> </w:t>
      </w:r>
      <w:r w:rsidRPr="0084675D">
        <w:rPr>
          <w:b/>
          <w:lang w:val="da-DK"/>
        </w:rPr>
        <w:t>du</w:t>
      </w:r>
      <w:r w:rsidRPr="0084675D">
        <w:rPr>
          <w:b/>
          <w:spacing w:val="-3"/>
          <w:lang w:val="da-DK"/>
        </w:rPr>
        <w:t xml:space="preserve"> </w:t>
      </w:r>
      <w:r w:rsidRPr="0084675D">
        <w:rPr>
          <w:b/>
          <w:lang w:val="da-DK"/>
        </w:rPr>
        <w:t>at</w:t>
      </w:r>
      <w:r w:rsidRPr="0084675D">
        <w:rPr>
          <w:b/>
          <w:spacing w:val="-2"/>
          <w:lang w:val="da-DK"/>
        </w:rPr>
        <w:t xml:space="preserve"> </w:t>
      </w:r>
      <w:r w:rsidRPr="0084675D">
        <w:rPr>
          <w:b/>
          <w:lang w:val="da-DK"/>
        </w:rPr>
        <w:t>søge</w:t>
      </w:r>
      <w:r w:rsidRPr="0084675D">
        <w:rPr>
          <w:b/>
          <w:spacing w:val="-4"/>
          <w:lang w:val="da-DK"/>
        </w:rPr>
        <w:t xml:space="preserve"> </w:t>
      </w:r>
      <w:r w:rsidRPr="0084675D">
        <w:rPr>
          <w:b/>
          <w:lang w:val="da-DK"/>
        </w:rPr>
        <w:t>om</w:t>
      </w:r>
      <w:r w:rsidRPr="0084675D">
        <w:rPr>
          <w:b/>
          <w:spacing w:val="-7"/>
          <w:lang w:val="da-DK"/>
        </w:rPr>
        <w:t xml:space="preserve"> </w:t>
      </w:r>
      <w:r w:rsidRPr="0084675D">
        <w:rPr>
          <w:b/>
          <w:lang w:val="da-DK"/>
        </w:rPr>
        <w:t>ældre-</w:t>
      </w:r>
      <w:r w:rsidRPr="0084675D">
        <w:rPr>
          <w:b/>
          <w:spacing w:val="-2"/>
          <w:lang w:val="da-DK"/>
        </w:rPr>
        <w:t xml:space="preserve"> </w:t>
      </w:r>
      <w:r w:rsidRPr="0084675D">
        <w:rPr>
          <w:b/>
          <w:lang w:val="da-DK"/>
        </w:rPr>
        <w:t>handicapvenlig</w:t>
      </w:r>
      <w:r w:rsidRPr="0084675D">
        <w:rPr>
          <w:b/>
          <w:spacing w:val="-7"/>
          <w:lang w:val="da-DK"/>
        </w:rPr>
        <w:t xml:space="preserve"> </w:t>
      </w:r>
      <w:r w:rsidRPr="0084675D">
        <w:rPr>
          <w:b/>
          <w:lang w:val="da-DK"/>
        </w:rPr>
        <w:t>bolig</w:t>
      </w:r>
      <w:r w:rsidRPr="0084675D">
        <w:rPr>
          <w:b/>
          <w:spacing w:val="-5"/>
          <w:lang w:val="da-DK"/>
        </w:rPr>
        <w:t xml:space="preserve"> </w:t>
      </w:r>
      <w:r w:rsidRPr="0084675D">
        <w:rPr>
          <w:b/>
          <w:lang w:val="da-DK"/>
        </w:rPr>
        <w:t>i</w:t>
      </w:r>
      <w:r w:rsidRPr="0084675D">
        <w:rPr>
          <w:b/>
          <w:spacing w:val="-4"/>
          <w:lang w:val="da-DK"/>
        </w:rPr>
        <w:t xml:space="preserve"> </w:t>
      </w:r>
      <w:r w:rsidRPr="0084675D">
        <w:rPr>
          <w:b/>
          <w:lang w:val="da-DK"/>
        </w:rPr>
        <w:t>anden</w:t>
      </w:r>
      <w:r w:rsidRPr="0084675D">
        <w:rPr>
          <w:b/>
          <w:spacing w:val="-1"/>
          <w:lang w:val="da-DK"/>
        </w:rPr>
        <w:t xml:space="preserve"> </w:t>
      </w:r>
      <w:r w:rsidRPr="0084675D">
        <w:rPr>
          <w:b/>
          <w:spacing w:val="-2"/>
          <w:lang w:val="da-DK"/>
        </w:rPr>
        <w:t>kommune</w:t>
      </w:r>
    </w:p>
    <w:p w14:paraId="3C85F412" w14:textId="77777777" w:rsidR="004E17E9" w:rsidRPr="0084675D" w:rsidRDefault="004E17E9">
      <w:pPr>
        <w:pStyle w:val="Brdtekst"/>
        <w:spacing w:before="9"/>
        <w:rPr>
          <w:b/>
          <w:sz w:val="20"/>
          <w:lang w:val="da-DK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:rsidRPr="008C74BE" w14:paraId="19D736C9" w14:textId="77777777">
        <w:trPr>
          <w:trHeight w:val="1265"/>
        </w:trPr>
        <w:tc>
          <w:tcPr>
            <w:tcW w:w="3085" w:type="dxa"/>
            <w:shd w:val="clear" w:color="auto" w:fill="B8CCE3"/>
          </w:tcPr>
          <w:p w14:paraId="79F1194C" w14:textId="77777777" w:rsidR="004E17E9" w:rsidRPr="0084675D" w:rsidRDefault="00CD085E">
            <w:pPr>
              <w:pStyle w:val="TableParagraph"/>
              <w:ind w:right="163"/>
              <w:jc w:val="both"/>
              <w:rPr>
                <w:lang w:val="da-DK"/>
              </w:rPr>
            </w:pPr>
            <w:r w:rsidRPr="0084675D">
              <w:rPr>
                <w:lang w:val="da-DK"/>
              </w:rPr>
              <w:t>Oplysning</w:t>
            </w:r>
            <w:r w:rsidRPr="0084675D">
              <w:rPr>
                <w:spacing w:val="-12"/>
                <w:lang w:val="da-DK"/>
              </w:rPr>
              <w:t xml:space="preserve"> </w:t>
            </w:r>
            <w:r w:rsidRPr="0084675D">
              <w:rPr>
                <w:lang w:val="da-DK"/>
              </w:rPr>
              <w:t>om</w:t>
            </w:r>
            <w:r w:rsidRPr="0084675D">
              <w:rPr>
                <w:spacing w:val="-12"/>
                <w:lang w:val="da-DK"/>
              </w:rPr>
              <w:t xml:space="preserve"> </w:t>
            </w:r>
            <w:r w:rsidRPr="0084675D">
              <w:rPr>
                <w:lang w:val="da-DK"/>
              </w:rPr>
              <w:t>ansøgning</w:t>
            </w:r>
            <w:r w:rsidRPr="0084675D">
              <w:rPr>
                <w:spacing w:val="-13"/>
                <w:lang w:val="da-DK"/>
              </w:rPr>
              <w:t xml:space="preserve"> </w:t>
            </w:r>
            <w:r w:rsidRPr="0084675D">
              <w:rPr>
                <w:lang w:val="da-DK"/>
              </w:rPr>
              <w:t>om ældre-</w:t>
            </w:r>
            <w:r w:rsidRPr="0084675D">
              <w:rPr>
                <w:spacing w:val="-14"/>
                <w:lang w:val="da-DK"/>
              </w:rPr>
              <w:t xml:space="preserve"> </w:t>
            </w:r>
            <w:r w:rsidRPr="0084675D">
              <w:rPr>
                <w:lang w:val="da-DK"/>
              </w:rPr>
              <w:t>handicapvenlig</w:t>
            </w:r>
            <w:r w:rsidRPr="0084675D">
              <w:rPr>
                <w:spacing w:val="-12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</w:t>
            </w:r>
            <w:r w:rsidRPr="0084675D">
              <w:rPr>
                <w:spacing w:val="-12"/>
                <w:lang w:val="da-DK"/>
              </w:rPr>
              <w:t xml:space="preserve"> </w:t>
            </w:r>
            <w:r w:rsidRPr="0084675D">
              <w:rPr>
                <w:lang w:val="da-DK"/>
              </w:rPr>
              <w:t>i anden kommune</w:t>
            </w:r>
          </w:p>
        </w:tc>
        <w:tc>
          <w:tcPr>
            <w:tcW w:w="6695" w:type="dxa"/>
          </w:tcPr>
          <w:p w14:paraId="316472BE" w14:textId="77777777" w:rsidR="004E17E9" w:rsidRPr="0084675D" w:rsidRDefault="00CD085E">
            <w:pPr>
              <w:pStyle w:val="TableParagraph"/>
              <w:ind w:left="110" w:right="301"/>
              <w:rPr>
                <w:lang w:val="da-DK"/>
              </w:rPr>
            </w:pPr>
            <w:r w:rsidRPr="0084675D">
              <w:rPr>
                <w:lang w:val="da-DK"/>
              </w:rPr>
              <w:t>Du skal først godkendes i Halsnæs Kommune, før du kan søge ældre- handicapvenlig bolig i en anden kommune. Efter godkendelse,</w:t>
            </w:r>
            <w:r w:rsidRPr="0084675D">
              <w:rPr>
                <w:spacing w:val="-11"/>
                <w:lang w:val="da-DK"/>
              </w:rPr>
              <w:t xml:space="preserve"> </w:t>
            </w:r>
            <w:r w:rsidRPr="0084675D">
              <w:rPr>
                <w:lang w:val="da-DK"/>
              </w:rPr>
              <w:t>fremsender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Boligvisitationsudvalget</w:t>
            </w:r>
            <w:r w:rsidRPr="0084675D">
              <w:rPr>
                <w:spacing w:val="-11"/>
                <w:lang w:val="da-DK"/>
              </w:rPr>
              <w:t xml:space="preserve"> </w:t>
            </w:r>
            <w:r w:rsidRPr="0084675D">
              <w:rPr>
                <w:lang w:val="da-DK"/>
              </w:rPr>
              <w:t>din</w:t>
            </w:r>
            <w:r w:rsidRPr="0084675D">
              <w:rPr>
                <w:spacing w:val="-10"/>
                <w:lang w:val="da-DK"/>
              </w:rPr>
              <w:t xml:space="preserve"> </w:t>
            </w:r>
            <w:r w:rsidRPr="0084675D">
              <w:rPr>
                <w:lang w:val="da-DK"/>
              </w:rPr>
              <w:t>ansøgning</w:t>
            </w:r>
          </w:p>
          <w:p w14:paraId="7592BFDB" w14:textId="77777777" w:rsidR="004E17E9" w:rsidRPr="0084675D" w:rsidRDefault="00CD085E">
            <w:pPr>
              <w:pStyle w:val="TableParagraph"/>
              <w:spacing w:line="252" w:lineRule="exact"/>
              <w:ind w:left="110" w:right="301"/>
              <w:rPr>
                <w:lang w:val="da-DK"/>
              </w:rPr>
            </w:pPr>
            <w:r w:rsidRPr="0084675D">
              <w:rPr>
                <w:lang w:val="da-DK"/>
              </w:rPr>
              <w:t>til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den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ønskede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kommune,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som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træffer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afgørelse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efter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egne </w:t>
            </w:r>
            <w:r w:rsidRPr="0084675D">
              <w:rPr>
                <w:spacing w:val="-2"/>
                <w:lang w:val="da-DK"/>
              </w:rPr>
              <w:t>kriterier</w:t>
            </w:r>
          </w:p>
        </w:tc>
      </w:tr>
      <w:tr w:rsidR="004E17E9" w:rsidRPr="008C74BE" w14:paraId="4EEBE4D0" w14:textId="77777777">
        <w:trPr>
          <w:trHeight w:val="760"/>
        </w:trPr>
        <w:tc>
          <w:tcPr>
            <w:tcW w:w="3085" w:type="dxa"/>
            <w:shd w:val="clear" w:color="auto" w:fill="B8CCE3"/>
          </w:tcPr>
          <w:p w14:paraId="705D8B2B" w14:textId="77777777" w:rsidR="004E17E9" w:rsidRPr="0084675D" w:rsidRDefault="00CD085E">
            <w:pPr>
              <w:pStyle w:val="TableParagraph"/>
              <w:spacing w:line="252" w:lineRule="exact"/>
              <w:rPr>
                <w:lang w:val="da-DK"/>
              </w:rPr>
            </w:pPr>
            <w:r w:rsidRPr="0084675D">
              <w:rPr>
                <w:lang w:val="da-DK"/>
              </w:rPr>
              <w:t>Hvilken</w:t>
            </w:r>
            <w:r w:rsidRPr="0084675D">
              <w:rPr>
                <w:spacing w:val="-13"/>
                <w:lang w:val="da-DK"/>
              </w:rPr>
              <w:t xml:space="preserve"> </w:t>
            </w:r>
            <w:r w:rsidRPr="0084675D">
              <w:rPr>
                <w:lang w:val="da-DK"/>
              </w:rPr>
              <w:t>kommune</w:t>
            </w:r>
            <w:r w:rsidRPr="0084675D">
              <w:rPr>
                <w:spacing w:val="-13"/>
                <w:lang w:val="da-DK"/>
              </w:rPr>
              <w:t xml:space="preserve"> </w:t>
            </w:r>
            <w:r w:rsidRPr="0084675D">
              <w:rPr>
                <w:lang w:val="da-DK"/>
              </w:rPr>
              <w:t>søger</w:t>
            </w:r>
            <w:r w:rsidRPr="0084675D">
              <w:rPr>
                <w:spacing w:val="-12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du til/hvor i den ønskede </w:t>
            </w:r>
            <w:r w:rsidRPr="0084675D">
              <w:rPr>
                <w:spacing w:val="-2"/>
                <w:lang w:val="da-DK"/>
              </w:rPr>
              <w:t>kommune</w:t>
            </w:r>
          </w:p>
        </w:tc>
        <w:tc>
          <w:tcPr>
            <w:tcW w:w="6695" w:type="dxa"/>
          </w:tcPr>
          <w:p w14:paraId="4FB0DBC5" w14:textId="77777777" w:rsidR="004E17E9" w:rsidRPr="0084675D" w:rsidRDefault="004E17E9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</w:tbl>
    <w:p w14:paraId="4AB5EE02" w14:textId="77777777" w:rsidR="004E17E9" w:rsidRPr="0084675D" w:rsidRDefault="004E17E9">
      <w:pPr>
        <w:rPr>
          <w:rFonts w:ascii="Times New Roman"/>
          <w:lang w:val="da-DK"/>
        </w:rPr>
        <w:sectPr w:rsidR="004E17E9" w:rsidRPr="0084675D">
          <w:pgSz w:w="11910" w:h="16840"/>
          <w:pgMar w:top="1720" w:right="980" w:bottom="1200" w:left="920" w:header="664" w:footer="1000" w:gutter="0"/>
          <w:cols w:space="708"/>
        </w:sectPr>
      </w:pPr>
    </w:p>
    <w:p w14:paraId="40789287" w14:textId="77777777" w:rsidR="004E17E9" w:rsidRPr="0084675D" w:rsidRDefault="00CD085E">
      <w:pPr>
        <w:spacing w:before="83"/>
        <w:ind w:left="212"/>
        <w:rPr>
          <w:b/>
          <w:lang w:val="da-DK"/>
        </w:rPr>
      </w:pPr>
      <w:r w:rsidRPr="0084675D">
        <w:rPr>
          <w:b/>
          <w:lang w:val="da-DK"/>
        </w:rPr>
        <w:lastRenderedPageBreak/>
        <w:t>Samtykke</w:t>
      </w:r>
      <w:r w:rsidRPr="0084675D">
        <w:rPr>
          <w:b/>
          <w:spacing w:val="-9"/>
          <w:lang w:val="da-DK"/>
        </w:rPr>
        <w:t xml:space="preserve"> </w:t>
      </w:r>
      <w:r w:rsidRPr="0084675D">
        <w:rPr>
          <w:b/>
          <w:lang w:val="da-DK"/>
        </w:rPr>
        <w:t>til</w:t>
      </w:r>
      <w:r w:rsidRPr="0084675D">
        <w:rPr>
          <w:b/>
          <w:spacing w:val="-4"/>
          <w:lang w:val="da-DK"/>
        </w:rPr>
        <w:t xml:space="preserve"> </w:t>
      </w:r>
      <w:r w:rsidRPr="0084675D">
        <w:rPr>
          <w:b/>
          <w:lang w:val="da-DK"/>
        </w:rPr>
        <w:t>videregivelse</w:t>
      </w:r>
      <w:r w:rsidRPr="0084675D">
        <w:rPr>
          <w:b/>
          <w:spacing w:val="-6"/>
          <w:lang w:val="da-DK"/>
        </w:rPr>
        <w:t xml:space="preserve"> </w:t>
      </w:r>
      <w:r w:rsidRPr="0084675D">
        <w:rPr>
          <w:b/>
          <w:lang w:val="da-DK"/>
        </w:rPr>
        <w:t>af</w:t>
      </w:r>
      <w:r w:rsidRPr="0084675D">
        <w:rPr>
          <w:b/>
          <w:spacing w:val="-5"/>
          <w:lang w:val="da-DK"/>
        </w:rPr>
        <w:t xml:space="preserve"> </w:t>
      </w:r>
      <w:r w:rsidRPr="0084675D">
        <w:rPr>
          <w:b/>
          <w:lang w:val="da-DK"/>
        </w:rPr>
        <w:t>oplysninger</w:t>
      </w:r>
      <w:r w:rsidRPr="0084675D">
        <w:rPr>
          <w:b/>
          <w:spacing w:val="-5"/>
          <w:lang w:val="da-DK"/>
        </w:rPr>
        <w:t xml:space="preserve"> </w:t>
      </w:r>
      <w:r w:rsidRPr="0084675D">
        <w:rPr>
          <w:b/>
          <w:lang w:val="da-DK"/>
        </w:rPr>
        <w:t>vedrørende</w:t>
      </w:r>
      <w:r w:rsidRPr="0084675D">
        <w:rPr>
          <w:b/>
          <w:spacing w:val="-7"/>
          <w:lang w:val="da-DK"/>
        </w:rPr>
        <w:t xml:space="preserve"> </w:t>
      </w:r>
      <w:r w:rsidRPr="0084675D">
        <w:rPr>
          <w:b/>
          <w:lang w:val="da-DK"/>
        </w:rPr>
        <w:t>din</w:t>
      </w:r>
      <w:r w:rsidRPr="0084675D">
        <w:rPr>
          <w:b/>
          <w:spacing w:val="-7"/>
          <w:lang w:val="da-DK"/>
        </w:rPr>
        <w:t xml:space="preserve"> </w:t>
      </w:r>
      <w:r w:rsidRPr="0084675D">
        <w:rPr>
          <w:b/>
          <w:spacing w:val="-2"/>
          <w:lang w:val="da-DK"/>
        </w:rPr>
        <w:t>ansøgning</w:t>
      </w:r>
    </w:p>
    <w:p w14:paraId="6C9A09AD" w14:textId="77777777" w:rsidR="004E17E9" w:rsidRPr="0084675D" w:rsidRDefault="004E17E9">
      <w:pPr>
        <w:pStyle w:val="Brdtekst"/>
        <w:spacing w:before="105"/>
        <w:rPr>
          <w:b/>
          <w:sz w:val="20"/>
          <w:lang w:val="da-DK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:rsidRPr="008C74BE" w14:paraId="0BA4D212" w14:textId="77777777">
        <w:trPr>
          <w:trHeight w:val="3035"/>
        </w:trPr>
        <w:tc>
          <w:tcPr>
            <w:tcW w:w="3085" w:type="dxa"/>
            <w:shd w:val="clear" w:color="auto" w:fill="B8CCE3"/>
          </w:tcPr>
          <w:p w14:paraId="6C721A5F" w14:textId="77777777" w:rsidR="004E17E9" w:rsidRDefault="00CD085E">
            <w:pPr>
              <w:pStyle w:val="TableParagraph"/>
              <w:spacing w:line="250" w:lineRule="exact"/>
            </w:pPr>
            <w:proofErr w:type="spellStart"/>
            <w:r>
              <w:t>Oplysninger</w:t>
            </w:r>
            <w:proofErr w:type="spellEnd"/>
            <w:r>
              <w:rPr>
                <w:spacing w:val="-6"/>
              </w:rPr>
              <w:t xml:space="preserve"> </w:t>
            </w:r>
            <w:r>
              <w:t>om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samtykke</w:t>
            </w:r>
            <w:proofErr w:type="spellEnd"/>
          </w:p>
        </w:tc>
        <w:tc>
          <w:tcPr>
            <w:tcW w:w="6695" w:type="dxa"/>
          </w:tcPr>
          <w:p w14:paraId="706A9755" w14:textId="77777777" w:rsidR="004E17E9" w:rsidRPr="0084675D" w:rsidRDefault="00CD085E">
            <w:pPr>
              <w:pStyle w:val="TableParagraph"/>
              <w:ind w:left="110" w:right="301"/>
              <w:rPr>
                <w:lang w:val="da-DK"/>
              </w:rPr>
            </w:pPr>
            <w:r w:rsidRPr="0084675D">
              <w:rPr>
                <w:lang w:val="da-DK"/>
              </w:rPr>
              <w:t>Hvis du ønsker, at en pårørende skal have oplysninger vedrørende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din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ansøgning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om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ældre-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og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handicapvenlig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bolig, skal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give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samtykke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til,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at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Halsnæs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kommune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må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videregive disse oplysninger.</w:t>
            </w:r>
          </w:p>
          <w:p w14:paraId="443C9C94" w14:textId="77777777" w:rsidR="004E17E9" w:rsidRPr="0084675D" w:rsidRDefault="00CD085E">
            <w:pPr>
              <w:pStyle w:val="TableParagraph"/>
              <w:ind w:left="110"/>
              <w:rPr>
                <w:lang w:val="da-DK"/>
              </w:rPr>
            </w:pPr>
            <w:r w:rsidRPr="0084675D">
              <w:rPr>
                <w:lang w:val="da-DK"/>
              </w:rPr>
              <w:t>Du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giver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dit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samtykke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igennem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din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underskrift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nederst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på </w:t>
            </w:r>
            <w:r w:rsidRPr="0084675D">
              <w:rPr>
                <w:spacing w:val="-2"/>
                <w:lang w:val="da-DK"/>
              </w:rPr>
              <w:t>ansøgningen.</w:t>
            </w:r>
          </w:p>
          <w:p w14:paraId="644FA79D" w14:textId="77777777" w:rsidR="004E17E9" w:rsidRPr="0084675D" w:rsidRDefault="00CD085E">
            <w:pPr>
              <w:pStyle w:val="TableParagraph"/>
              <w:spacing w:before="250"/>
              <w:ind w:left="110" w:right="301"/>
              <w:rPr>
                <w:lang w:val="da-DK"/>
              </w:rPr>
            </w:pPr>
            <w:r w:rsidRPr="0084675D">
              <w:rPr>
                <w:lang w:val="da-DK"/>
              </w:rPr>
              <w:t>Afgørelsen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af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din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ansøgning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kan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kun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fremsendes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digital postkasse, eller med almindelig post (ikke på mail) til din </w:t>
            </w:r>
            <w:r w:rsidRPr="0084675D">
              <w:rPr>
                <w:spacing w:val="-2"/>
                <w:lang w:val="da-DK"/>
              </w:rPr>
              <w:t>pårørende.</w:t>
            </w:r>
          </w:p>
          <w:p w14:paraId="5EDE27AC" w14:textId="77777777" w:rsidR="004E17E9" w:rsidRPr="0084675D" w:rsidRDefault="00CD085E">
            <w:pPr>
              <w:pStyle w:val="TableParagraph"/>
              <w:spacing w:line="254" w:lineRule="exact"/>
              <w:ind w:left="110"/>
              <w:rPr>
                <w:lang w:val="da-DK"/>
              </w:rPr>
            </w:pPr>
            <w:r w:rsidRPr="0084675D">
              <w:rPr>
                <w:lang w:val="da-DK"/>
              </w:rPr>
              <w:t>Hvis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ikke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udfylder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felterne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er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det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kun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dig</w:t>
            </w:r>
            <w:r w:rsidRPr="0084675D">
              <w:rPr>
                <w:spacing w:val="-1"/>
                <w:lang w:val="da-DK"/>
              </w:rPr>
              <w:t xml:space="preserve"> </w:t>
            </w:r>
            <w:r w:rsidRPr="0084675D">
              <w:rPr>
                <w:lang w:val="da-DK"/>
              </w:rPr>
              <w:t>som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ansøger,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som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får tilsendt afgørelsen.</w:t>
            </w:r>
          </w:p>
        </w:tc>
      </w:tr>
      <w:tr w:rsidR="004E17E9" w14:paraId="201869AC" w14:textId="77777777">
        <w:trPr>
          <w:trHeight w:val="758"/>
        </w:trPr>
        <w:tc>
          <w:tcPr>
            <w:tcW w:w="3085" w:type="dxa"/>
            <w:shd w:val="clear" w:color="auto" w:fill="B8CCE3"/>
          </w:tcPr>
          <w:p w14:paraId="4D1BB52F" w14:textId="77777777" w:rsidR="004E17E9" w:rsidRPr="0084675D" w:rsidRDefault="00CD085E">
            <w:pPr>
              <w:pStyle w:val="TableParagraph"/>
              <w:spacing w:line="251" w:lineRule="exact"/>
              <w:rPr>
                <w:lang w:val="da-DK"/>
              </w:rPr>
            </w:pPr>
            <w:r w:rsidRPr="0084675D">
              <w:rPr>
                <w:lang w:val="da-DK"/>
              </w:rPr>
              <w:t>Skal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en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pårørende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spacing w:val="-4"/>
                <w:lang w:val="da-DK"/>
              </w:rPr>
              <w:t>have</w:t>
            </w:r>
          </w:p>
          <w:p w14:paraId="3B02B234" w14:textId="77777777" w:rsidR="004E17E9" w:rsidRPr="0084675D" w:rsidRDefault="00CD085E">
            <w:pPr>
              <w:pStyle w:val="TableParagraph"/>
              <w:spacing w:line="252" w:lineRule="exact"/>
              <w:rPr>
                <w:lang w:val="da-DK"/>
              </w:rPr>
            </w:pPr>
            <w:r w:rsidRPr="0084675D">
              <w:rPr>
                <w:lang w:val="da-DK"/>
              </w:rPr>
              <w:t>tilsendt</w:t>
            </w:r>
            <w:r w:rsidRPr="0084675D">
              <w:rPr>
                <w:spacing w:val="-12"/>
                <w:lang w:val="da-DK"/>
              </w:rPr>
              <w:t xml:space="preserve"> </w:t>
            </w:r>
            <w:r w:rsidRPr="0084675D">
              <w:rPr>
                <w:lang w:val="da-DK"/>
              </w:rPr>
              <w:t>afgørelsen</w:t>
            </w:r>
            <w:r w:rsidRPr="0084675D">
              <w:rPr>
                <w:spacing w:val="-13"/>
                <w:lang w:val="da-DK"/>
              </w:rPr>
              <w:t xml:space="preserve"> </w:t>
            </w:r>
            <w:r w:rsidRPr="0084675D">
              <w:rPr>
                <w:lang w:val="da-DK"/>
              </w:rPr>
              <w:t>på</w:t>
            </w:r>
            <w:r w:rsidRPr="0084675D">
              <w:rPr>
                <w:spacing w:val="-13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din </w:t>
            </w:r>
            <w:r w:rsidRPr="0084675D">
              <w:rPr>
                <w:spacing w:val="-2"/>
                <w:lang w:val="da-DK"/>
              </w:rPr>
              <w:t>ansøgning</w:t>
            </w:r>
          </w:p>
        </w:tc>
        <w:tc>
          <w:tcPr>
            <w:tcW w:w="6695" w:type="dxa"/>
          </w:tcPr>
          <w:p w14:paraId="717B3E78" w14:textId="77777777" w:rsidR="004E17E9" w:rsidRDefault="00CD085E">
            <w:pPr>
              <w:pStyle w:val="TableParagraph"/>
              <w:ind w:left="602" w:right="57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 wp14:anchorId="289F4ABB" wp14:editId="0202BBB5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31595</wp:posOffset>
                      </wp:positionV>
                      <wp:extent cx="215900" cy="26289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90"/>
                                      </a:moveTo>
                                      <a:lnTo>
                                        <a:pt x="190500" y="237490"/>
                                      </a:lnTo>
                                      <a:lnTo>
                                        <a:pt x="19050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2374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9BB01" id="Group 33" o:spid="_x0000_s1026" style="position:absolute;margin-left:2.75pt;margin-top:2.5pt;width:17pt;height:20.7pt;z-index:-16030208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zvygIAAFsHAAAOAAAAZHJzL2Uyb0RvYy54bWykVV1v2yAUfZ+0/4B4X504SZtYdaqpWatJ&#10;VVepnfZMMP7QMDAgcfrvdwHjpEk1Rd2LfTGH+3HuPfj6ZtdytGXaNFLkeHwxwogJKotGVDn++XL3&#10;ZY6RsUQUhEvBcvzKDL5Zfv503amMpbKWvGAagRNhsk7luLZWZUliaM1aYi6kYgI2S6lbYmGpq6TQ&#10;pAPvLU/S0egy6aQulJaUGQNfV2ETL73/smTU/ihLwyziOYbcrH9q/1y7Z7K8Jlmliaob2qdBPpBF&#10;SxoBQQdXK2IJ2ujmxFXbUC2NLO0FlW0iy7KhzNcA1YxHR9Xca7lRvpYq6yo10ATUHvH0Ybf0cfuk&#10;UVPkeDLBSJAWeuTDIlgDOZ2qMsDca/WsnnSoEMwHSX8b2E6O99262oN3pW7dISgU7TzrrwPrbGcR&#10;hY/peLYYQW8obKWX6XzRd4XW0LqTU7T+9s9zCclCUJ/akEqnYL7MnkLzfxQ+10Qx3xnj6IkUTvcU&#10;homaTAOJHuUY9JSazPRkHvEzTq8cE0BEsPx0Rp7Gi9Fs4GlyNQ08DfWSjG6MvWfSE062D8b641UR&#10;LVJHi+5ENDVIxImDe3FYjEAcGiMQxzqIQxHrzrkuOhN1kFyfSQ0NC4m43VZu2Yv0OLtv22KWznxD&#10;IdE9gotDZPQHdR/CIyi+lXd7AI5+IyC+AzAQeQ7mvaCUS8OAQEjblf3R8nt+gqMz6n+Dj/XE9wkB&#10;42maTs+p8Gzgu/FPuOhJ8WMB9uHgceEmJJ1NYVQdaUbyprhrOPcLXa1vuUZbAhM3mc9W84UbMnDx&#10;Bqa0sSti6oDzWz2MC3/nRAE5Va9l8Qr66+AOz7H5syGaYcS/C1C4u/CjoaOxjoa2/Fb634JvLsR8&#10;2f0iWiEXPscWdPcoo9BJFhXlah+w7qSQXzdWlo2TG1w6MaN+AZeOt/wNDtabX8Th2qP2/8TlXwAA&#10;AP//AwBQSwMEFAAGAAgAAAAhAMFe9B3cAAAABQEAAA8AAABkcnMvZG93bnJldi54bWxMj0FLw0AQ&#10;he+C/2EZwZvdxDZFYzalFPVUBFtBvE2TaRKanQ3ZbZL+e8eTPQ2P93jzvWw12VYN1PvGsYF4FoEi&#10;LlzZcGXga//28ATKB+QSW8dk4EIeVvntTYZp6Ub+pGEXKiUl7FM0UIfQpVr7oiaLfuY6YvGOrrcY&#10;RPaVLnscpdy2+jGKltpiw/Khxo42NRWn3dkaeB9xXM/j12F7Om4uP/vk43sbkzH3d9P6BVSgKfyH&#10;4Q9f0CEXpoM7c+lVayBJJChHBok7fxZ5MLBYLkDnmb6mz38BAAD//wMAUEsBAi0AFAAGAAgAAAAh&#10;ALaDOJL+AAAA4QEAABMAAAAAAAAAAAAAAAAAAAAAAFtDb250ZW50X1R5cGVzXS54bWxQSwECLQAU&#10;AAYACAAAACEAOP0h/9YAAACUAQAACwAAAAAAAAAAAAAAAAAvAQAAX3JlbHMvLnJlbHNQSwECLQAU&#10;AAYACAAAACEAF+A878oCAABbBwAADgAAAAAAAAAAAAAAAAAuAgAAZHJzL2Uyb0RvYy54bWxQSwEC&#10;LQAUAAYACAAAACEAwV70HdwAAAAFAQAADwAAAAAAAAAAAAAAAAAkBQAAZHJzL2Rvd25yZXYueG1s&#10;UEsFBgAAAAAEAAQA8wAAAC0GAAAAAA==&#10;">
                      <v:shape id="Graphic 34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yKxAAAANsAAAAPAAAAZHJzL2Rvd25yZXYueG1sRI9BS8NA&#10;FITvBf/D8gQvxWzUKk3stohVyEm0LXh9ZJ9JMPs27D7T+O9dodDjMDPfMKvN5Ho1UoidZwM3WQ6K&#10;uPa248bAYf96vQQVBdli75kM/FKEzfpitsLS+iN/0LiTRiUIxxINtCJDqXWsW3IYMz8QJ+/LB4eS&#10;ZGi0DXhMcNfr2zx/0A47TgstDvTcUv29+3EGPuXtUL0XL3gvNLp5VWznwW+Nubqcnh5BCU1yDp/a&#10;lTVwt4D/L+kH6PUfAAAA//8DAFBLAQItABQABgAIAAAAIQDb4fbL7gAAAIUBAAATAAAAAAAAAAAA&#10;AAAAAAAAAABbQ29udGVudF9UeXBlc10ueG1sUEsBAi0AFAAGAAgAAAAhAFr0LFu/AAAAFQEAAAsA&#10;AAAAAAAAAAAAAAAAHwEAAF9yZWxzLy5yZWxzUEsBAi0AFAAGAAgAAAAhAGNYrIrEAAAA2wAAAA8A&#10;AAAAAAAAAAAAAAAABwIAAGRycy9kb3ducmV2LnhtbFBLBQYAAAAAAwADALcAAAD4AgAAAAA=&#10;" path="m,95250r190500,l190500,,,,,95250xem,237490r190500,l190500,142240,,142240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</w:rPr>
              <w:t xml:space="preserve">Ja </w:t>
            </w:r>
            <w:proofErr w:type="spellStart"/>
            <w:r>
              <w:rPr>
                <w:spacing w:val="-4"/>
              </w:rPr>
              <w:t>Nej</w:t>
            </w:r>
            <w:proofErr w:type="spellEnd"/>
          </w:p>
        </w:tc>
      </w:tr>
      <w:tr w:rsidR="004E17E9" w14:paraId="6F7CAD2F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639AAA7F" w14:textId="77777777" w:rsidR="004E17E9" w:rsidRDefault="00CD085E">
            <w:pPr>
              <w:pStyle w:val="TableParagraph"/>
            </w:pPr>
            <w:r>
              <w:t>Pårørendes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navn</w:t>
            </w:r>
          </w:p>
        </w:tc>
        <w:tc>
          <w:tcPr>
            <w:tcW w:w="6695" w:type="dxa"/>
          </w:tcPr>
          <w:p w14:paraId="3F8BC120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2EFBC615" w14:textId="77777777">
        <w:trPr>
          <w:trHeight w:val="505"/>
        </w:trPr>
        <w:tc>
          <w:tcPr>
            <w:tcW w:w="3085" w:type="dxa"/>
            <w:shd w:val="clear" w:color="auto" w:fill="B8CCE3"/>
          </w:tcPr>
          <w:p w14:paraId="1D0CC5A2" w14:textId="77777777" w:rsidR="004E17E9" w:rsidRDefault="00CD085E">
            <w:pPr>
              <w:pStyle w:val="TableParagraph"/>
            </w:pPr>
            <w:r>
              <w:rPr>
                <w:spacing w:val="-2"/>
              </w:rPr>
              <w:t>Adresse</w:t>
            </w:r>
          </w:p>
        </w:tc>
        <w:tc>
          <w:tcPr>
            <w:tcW w:w="6695" w:type="dxa"/>
          </w:tcPr>
          <w:p w14:paraId="0E069E83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4B1238BD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0BEAD9D7" w14:textId="77777777" w:rsidR="004E17E9" w:rsidRDefault="00CD085E">
            <w:pPr>
              <w:pStyle w:val="TableParagraph"/>
            </w:pPr>
            <w:r>
              <w:rPr>
                <w:spacing w:val="-2"/>
              </w:rPr>
              <w:t>Postnr./By</w:t>
            </w:r>
          </w:p>
        </w:tc>
        <w:tc>
          <w:tcPr>
            <w:tcW w:w="6695" w:type="dxa"/>
          </w:tcPr>
          <w:p w14:paraId="4BB3C826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3325739D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151789D2" w14:textId="77777777" w:rsidR="004E17E9" w:rsidRDefault="00CD085E">
            <w:pPr>
              <w:pStyle w:val="TableParagraph"/>
            </w:pPr>
            <w:r>
              <w:rPr>
                <w:spacing w:val="-2"/>
              </w:rPr>
              <w:t>Cpr.nr.</w:t>
            </w:r>
          </w:p>
        </w:tc>
        <w:tc>
          <w:tcPr>
            <w:tcW w:w="6695" w:type="dxa"/>
          </w:tcPr>
          <w:p w14:paraId="430F0AFD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4CCC2DDD" w14:textId="77777777">
        <w:trPr>
          <w:trHeight w:val="505"/>
        </w:trPr>
        <w:tc>
          <w:tcPr>
            <w:tcW w:w="3085" w:type="dxa"/>
            <w:shd w:val="clear" w:color="auto" w:fill="B8CCE3"/>
          </w:tcPr>
          <w:p w14:paraId="3ED1107F" w14:textId="77777777" w:rsidR="004E17E9" w:rsidRDefault="00CD085E">
            <w:pPr>
              <w:pStyle w:val="TableParagraph"/>
              <w:spacing w:line="250" w:lineRule="exact"/>
            </w:pPr>
            <w:r>
              <w:t>Mail</w:t>
            </w:r>
            <w:r>
              <w:rPr>
                <w:spacing w:val="-4"/>
              </w:rPr>
              <w:t xml:space="preserve"> </w:t>
            </w:r>
            <w:r>
              <w:t>(til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lejekontrakt)</w:t>
            </w:r>
          </w:p>
        </w:tc>
        <w:tc>
          <w:tcPr>
            <w:tcW w:w="6695" w:type="dxa"/>
          </w:tcPr>
          <w:p w14:paraId="7572B665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7E9" w14:paraId="4A2B3E76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500843C9" w14:textId="77777777" w:rsidR="004E17E9" w:rsidRDefault="00CD085E">
            <w:pPr>
              <w:pStyle w:val="TableParagraph"/>
              <w:spacing w:line="250" w:lineRule="exact"/>
            </w:pPr>
            <w:r>
              <w:t>Relation</w:t>
            </w:r>
            <w:r>
              <w:rPr>
                <w:spacing w:val="-5"/>
              </w:rPr>
              <w:t xml:space="preserve"> </w:t>
            </w:r>
            <w:r>
              <w:t>til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ansøger</w:t>
            </w:r>
          </w:p>
        </w:tc>
        <w:tc>
          <w:tcPr>
            <w:tcW w:w="6695" w:type="dxa"/>
          </w:tcPr>
          <w:p w14:paraId="681D6151" w14:textId="77777777" w:rsidR="004E17E9" w:rsidRDefault="004E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080D21" w14:textId="77777777" w:rsidR="004E17E9" w:rsidRDefault="004E17E9">
      <w:pPr>
        <w:pStyle w:val="Brdtekst"/>
        <w:spacing w:before="38"/>
        <w:rPr>
          <w:b/>
        </w:rPr>
      </w:pPr>
    </w:p>
    <w:p w14:paraId="67ECAA24" w14:textId="77777777" w:rsidR="004E17E9" w:rsidRDefault="00CD085E">
      <w:pPr>
        <w:ind w:left="212"/>
        <w:rPr>
          <w:b/>
        </w:rPr>
      </w:pPr>
      <w:r>
        <w:rPr>
          <w:b/>
        </w:rPr>
        <w:t>Om</w:t>
      </w:r>
      <w:r>
        <w:rPr>
          <w:b/>
          <w:spacing w:val="-4"/>
        </w:rPr>
        <w:t xml:space="preserve"> </w:t>
      </w:r>
      <w:r>
        <w:rPr>
          <w:b/>
        </w:rPr>
        <w:t>boligtilbud</w:t>
      </w:r>
      <w:r>
        <w:rPr>
          <w:b/>
          <w:spacing w:val="-5"/>
        </w:rPr>
        <w:t xml:space="preserve"> </w:t>
      </w:r>
      <w:r>
        <w:rPr>
          <w:b/>
        </w:rPr>
        <w:t>og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lejekontrakt</w:t>
      </w:r>
    </w:p>
    <w:p w14:paraId="7D480A5B" w14:textId="77777777" w:rsidR="004E17E9" w:rsidRDefault="004E17E9">
      <w:pPr>
        <w:pStyle w:val="Brdtekst"/>
        <w:spacing w:before="102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:rsidRPr="008C74BE" w14:paraId="54FACAB1" w14:textId="77777777">
        <w:trPr>
          <w:trHeight w:val="3794"/>
        </w:trPr>
        <w:tc>
          <w:tcPr>
            <w:tcW w:w="3085" w:type="dxa"/>
            <w:shd w:val="clear" w:color="auto" w:fill="B8CCE3"/>
          </w:tcPr>
          <w:p w14:paraId="4FC238BF" w14:textId="77777777" w:rsidR="004E17E9" w:rsidRDefault="00CD085E">
            <w:pPr>
              <w:pStyle w:val="TableParagraph"/>
              <w:spacing w:line="242" w:lineRule="auto"/>
            </w:pPr>
            <w:r>
              <w:t>Vigtige</w:t>
            </w:r>
            <w:r>
              <w:rPr>
                <w:spacing w:val="-16"/>
              </w:rPr>
              <w:t xml:space="preserve"> </w:t>
            </w:r>
            <w:r>
              <w:t>oplysninger</w:t>
            </w:r>
            <w:r>
              <w:rPr>
                <w:spacing w:val="-15"/>
              </w:rPr>
              <w:t xml:space="preserve"> </w:t>
            </w:r>
            <w:r>
              <w:t xml:space="preserve">ved </w:t>
            </w:r>
            <w:r>
              <w:rPr>
                <w:spacing w:val="-2"/>
              </w:rPr>
              <w:t>boligtilbud</w:t>
            </w:r>
          </w:p>
        </w:tc>
        <w:tc>
          <w:tcPr>
            <w:tcW w:w="6695" w:type="dxa"/>
          </w:tcPr>
          <w:p w14:paraId="6907E29B" w14:textId="77777777" w:rsidR="004E17E9" w:rsidRPr="0084675D" w:rsidRDefault="00CD085E">
            <w:pPr>
              <w:pStyle w:val="TableParagraph"/>
              <w:spacing w:line="242" w:lineRule="auto"/>
              <w:ind w:left="110" w:right="112"/>
              <w:rPr>
                <w:lang w:val="da-DK"/>
              </w:rPr>
            </w:pPr>
            <w:r w:rsidRPr="0084675D">
              <w:rPr>
                <w:lang w:val="da-DK"/>
              </w:rPr>
              <w:t>Du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får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tilsendt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et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boligtilbud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din</w:t>
            </w:r>
            <w:r w:rsidRPr="0084675D">
              <w:rPr>
                <w:spacing w:val="-1"/>
                <w:lang w:val="da-DK"/>
              </w:rPr>
              <w:t xml:space="preserve"> </w:t>
            </w:r>
            <w:r w:rsidRPr="0084675D">
              <w:rPr>
                <w:lang w:val="da-DK"/>
              </w:rPr>
              <w:t>digitale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postkasse,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med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mindre du er fritaget for digital post.</w:t>
            </w:r>
          </w:p>
          <w:p w14:paraId="6E8D51BC" w14:textId="77777777" w:rsidR="004E17E9" w:rsidRPr="0084675D" w:rsidRDefault="00CD085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45"/>
              <w:ind w:right="351"/>
              <w:rPr>
                <w:lang w:val="da-DK"/>
              </w:rPr>
            </w:pPr>
            <w:r w:rsidRPr="0084675D">
              <w:rPr>
                <w:lang w:val="da-DK"/>
              </w:rPr>
              <w:t>Boligtilbuddet indeholder oplysninger om overtagelsesdato,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samt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størrelsen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på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indskud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og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husleje</w:t>
            </w:r>
          </w:p>
          <w:p w14:paraId="3E859C0C" w14:textId="77777777" w:rsidR="004E17E9" w:rsidRPr="0084675D" w:rsidRDefault="00CD085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364"/>
              <w:rPr>
                <w:lang w:val="da-DK"/>
              </w:rPr>
            </w:pPr>
            <w:r w:rsidRPr="0084675D">
              <w:rPr>
                <w:lang w:val="da-DK"/>
              </w:rPr>
              <w:t>Du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har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5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hverdage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at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besvare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et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boligtilbud,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fra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har modtaget det</w:t>
            </w:r>
          </w:p>
          <w:p w14:paraId="26C050DA" w14:textId="77777777" w:rsidR="004E17E9" w:rsidRPr="0084675D" w:rsidRDefault="00CD085E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left="829" w:hanging="359"/>
              <w:rPr>
                <w:lang w:val="da-DK"/>
              </w:rPr>
            </w:pPr>
            <w:r w:rsidRPr="0084675D">
              <w:rPr>
                <w:lang w:val="da-DK"/>
              </w:rPr>
              <w:t>Du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skal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forvente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en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hurtig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overtagelse,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efter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et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spacing w:val="-2"/>
                <w:lang w:val="da-DK"/>
              </w:rPr>
              <w:t>boligtilbud</w:t>
            </w:r>
          </w:p>
          <w:p w14:paraId="3AEA8287" w14:textId="77777777" w:rsidR="004E17E9" w:rsidRPr="0084675D" w:rsidRDefault="00CD085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"/>
              <w:ind w:right="606"/>
              <w:rPr>
                <w:lang w:val="da-DK"/>
              </w:rPr>
            </w:pPr>
            <w:r w:rsidRPr="0084675D">
              <w:rPr>
                <w:lang w:val="da-DK"/>
              </w:rPr>
              <w:t>Du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skal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ikke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opsige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dit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lejemål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før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har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modtaget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en </w:t>
            </w:r>
            <w:r w:rsidRPr="0084675D">
              <w:rPr>
                <w:spacing w:val="-2"/>
                <w:lang w:val="da-DK"/>
              </w:rPr>
              <w:t>lejekontrakt</w:t>
            </w:r>
          </w:p>
          <w:p w14:paraId="519E4BE2" w14:textId="77777777" w:rsidR="004E17E9" w:rsidRPr="0084675D" w:rsidRDefault="00CD085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511"/>
              <w:rPr>
                <w:lang w:val="da-DK"/>
              </w:rPr>
            </w:pPr>
            <w:r w:rsidRPr="0084675D">
              <w:rPr>
                <w:lang w:val="da-DK"/>
              </w:rPr>
              <w:t>Du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får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først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adgang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boligen,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når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har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underskrevet lejekontrakten og indbetalt indskud og husleje.</w:t>
            </w:r>
          </w:p>
          <w:p w14:paraId="40D20AF2" w14:textId="77777777" w:rsidR="004E17E9" w:rsidRPr="0084675D" w:rsidRDefault="00CD085E">
            <w:pPr>
              <w:pStyle w:val="TableParagraph"/>
              <w:spacing w:before="235" w:line="252" w:lineRule="exact"/>
              <w:ind w:left="110" w:right="301"/>
              <w:rPr>
                <w:lang w:val="da-DK"/>
              </w:rPr>
            </w:pPr>
            <w:r w:rsidRPr="0084675D">
              <w:rPr>
                <w:lang w:val="da-DK"/>
              </w:rPr>
              <w:t>Hvis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takker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nej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2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eller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flere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boligtilbud,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bliver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rykket bagerst på ventelisten.</w:t>
            </w:r>
          </w:p>
        </w:tc>
      </w:tr>
      <w:tr w:rsidR="004E17E9" w:rsidRPr="008C74BE" w14:paraId="513728A5" w14:textId="77777777">
        <w:trPr>
          <w:trHeight w:val="1266"/>
        </w:trPr>
        <w:tc>
          <w:tcPr>
            <w:tcW w:w="3085" w:type="dxa"/>
            <w:shd w:val="clear" w:color="auto" w:fill="B8CCE3"/>
          </w:tcPr>
          <w:p w14:paraId="343ECDE8" w14:textId="77777777" w:rsidR="004E17E9" w:rsidRPr="0084675D" w:rsidRDefault="00CD085E">
            <w:pPr>
              <w:pStyle w:val="TableParagraph"/>
              <w:rPr>
                <w:lang w:val="da-DK"/>
              </w:rPr>
            </w:pPr>
            <w:r w:rsidRPr="0084675D">
              <w:rPr>
                <w:lang w:val="da-DK"/>
              </w:rPr>
              <w:t>Hvis du accepterer boligtilbuddet, hvor skal lejekontrakten</w:t>
            </w:r>
            <w:r w:rsidRPr="0084675D">
              <w:rPr>
                <w:spacing w:val="-16"/>
                <w:lang w:val="da-DK"/>
              </w:rPr>
              <w:t xml:space="preserve"> </w:t>
            </w:r>
            <w:r w:rsidRPr="0084675D">
              <w:rPr>
                <w:lang w:val="da-DK"/>
              </w:rPr>
              <w:t>sendes</w:t>
            </w:r>
            <w:r w:rsidRPr="0084675D">
              <w:rPr>
                <w:spacing w:val="-15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</w:t>
            </w:r>
          </w:p>
        </w:tc>
        <w:tc>
          <w:tcPr>
            <w:tcW w:w="6695" w:type="dxa"/>
          </w:tcPr>
          <w:p w14:paraId="686DFC72" w14:textId="77777777" w:rsidR="004E17E9" w:rsidRPr="0084675D" w:rsidRDefault="00CD085E">
            <w:pPr>
              <w:pStyle w:val="TableParagraph"/>
              <w:spacing w:line="252" w:lineRule="exact"/>
              <w:ind w:left="479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 wp14:anchorId="3DE7C514" wp14:editId="7F805E31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21716</wp:posOffset>
                      </wp:positionV>
                      <wp:extent cx="215900" cy="4318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431800"/>
                                <a:chOff x="0" y="0"/>
                                <a:chExt cx="215900" cy="4318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700" y="12700"/>
                                  <a:ext cx="190500" cy="40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406400">
                                      <a:moveTo>
                                        <a:pt x="0" y="95249"/>
                                      </a:moveTo>
                                      <a:lnTo>
                                        <a:pt x="190500" y="95249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49"/>
                                      </a:lnTo>
                                      <a:close/>
                                    </a:path>
                                    <a:path w="190500" h="406400">
                                      <a:moveTo>
                                        <a:pt x="0" y="245744"/>
                                      </a:moveTo>
                                      <a:lnTo>
                                        <a:pt x="190500" y="245744"/>
                                      </a:lnTo>
                                      <a:lnTo>
                                        <a:pt x="190500" y="150494"/>
                                      </a:lnTo>
                                      <a:lnTo>
                                        <a:pt x="0" y="150494"/>
                                      </a:lnTo>
                                      <a:lnTo>
                                        <a:pt x="0" y="245744"/>
                                      </a:lnTo>
                                      <a:close/>
                                    </a:path>
                                    <a:path w="190500" h="406400">
                                      <a:moveTo>
                                        <a:pt x="0" y="406272"/>
                                      </a:moveTo>
                                      <a:lnTo>
                                        <a:pt x="190500" y="406272"/>
                                      </a:lnTo>
                                      <a:lnTo>
                                        <a:pt x="190500" y="311022"/>
                                      </a:lnTo>
                                      <a:lnTo>
                                        <a:pt x="0" y="311022"/>
                                      </a:lnTo>
                                      <a:lnTo>
                                        <a:pt x="0" y="4062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D5F07" id="Group 35" o:spid="_x0000_s1026" style="position:absolute;margin-left:2.75pt;margin-top:1.7pt;width:17pt;height:34pt;z-index:-16031232;mso-wrap-distance-left:0;mso-wrap-distance-right:0" coordsize="2159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+uL8gIAAGcIAAAOAAAAZHJzL2Uyb0RvYy54bWysVltv2jAUfp+0/2D5fc0FQiFqqKayVpOq&#10;rVI77dk4zkVzYs82hP77HTs4BKgm1O0lPuZ8Ppfv+Bxzc7trONoypWvRZji6CjFiLRV53ZYZ/vFy&#10;/2mOkTakzQkXLcvwK9P4dvnxw00nUxaLSvCcKQRGWp12MsOVMTINAk0r1hB9JSRrQVkI1RADW1UG&#10;uSIdWG94EIfhLOiEyqUSlGkNv656JV46+0XBqPleFJoZxDMMsRn3Ve67tt9geUPSUhFZ1XQfBnlH&#10;FA2pW3A6mFoRQ9BG1WemmpoqoUVhrqhoAlEUNWUuB8gmCk+yeVBiI10uZdqVcqAJqD3h6d1m6bft&#10;k0J1nuFJglFLGqiRc4tgD+R0skwB86Dks3xSfYYgPgr6S4M6ONXbfXkA7wrV2EOQKNo51l8H1tnO&#10;IAo/xlGyCKE2FFTTSTQH2VWFVlC6s1O0+vLXcwFJe6cutCGUTsL90gcK9b9R+FwRyVxltKXHUzg7&#10;UNjfqMmsJ9GhLIOOUp3qPZkn/ETxtWUCiOglx4PnKVqEycBTOJv2PA35kpRutHlgwhFOto/auONl&#10;7iVSeYnuWi8qaBHbHNw1h8EImkNhBM2x7ssgibHnbBWtiDoIbh9JBQXrA7HaRmzZi3A4cyjbIomn&#10;C2sJAj0geDtGenuQ9xjuQX6VzuwI7C4K2PUAv/bAnshLMG85pVxo1odt035v+vE0uZ5OL8//CO/z&#10;8esZAVESThfeukf5dczCxcA3/f8nLuCuxNfx5Vwc4X1Wfj3jYhJFYeyte5Rfx1xcDHzT/xkXcP+G&#10;FgF53IS8td0SJ7ZV7QXSgtf5fc2526hyfccV2hLovsk8Wc19mxzBpNJmRXTV45xqzyBv3fz1w8RO&#10;uLXIX2EWdfCeZVj/3hDFMOJfW5h29vHzgvLC2gvK8Dvhnkh30cHny+4nURJZ9xk2MIO+CT/0SOqn&#10;i819wNqTrfi8MaKo7eiBAewj2m9gADvJvWYgHT2X471DHf4fLP8AAAD//wMAUEsDBBQABgAIAAAA&#10;IQDv3vTG3AAAAAUBAAAPAAAAZHJzL2Rvd25yZXYueG1sTI7BSsNAFEX3gv8wPMGdncQ0WmNeSinq&#10;qhRsheJumnlNQjMzITNN0r/3udLl5V7OPflyMq0YqPeNswjxLAJBtnS6sRXC1/79YQHCB2W1ap0l&#10;hCt5WBa3N7nKtBvtJw27UAmGWJ8phDqELpPSlzUZ5WeuI8vdyfVGBY59JXWvRoabVj5G0ZM0qrH8&#10;UKuO1jWV593FIHyMalwl8duwOZ/W1+99uj1sYkK8v5tWryACTeFvDL/6rA4FOx3dxWovWoQ05SFC&#10;MgfBbfLC8YjwHM9BFrn8b1/8AAAA//8DAFBLAQItABQABgAIAAAAIQC2gziS/gAAAOEBAAATAAAA&#10;AAAAAAAAAAAAAAAAAABbQ29udGVudF9UeXBlc10ueG1sUEsBAi0AFAAGAAgAAAAhADj9If/WAAAA&#10;lAEAAAsAAAAAAAAAAAAAAAAALwEAAF9yZWxzLy5yZWxzUEsBAi0AFAAGAAgAAAAhAHff64vyAgAA&#10;ZwgAAA4AAAAAAAAAAAAAAAAALgIAAGRycy9lMm9Eb2MueG1sUEsBAi0AFAAGAAgAAAAhAO/e9Mbc&#10;AAAABQEAAA8AAAAAAAAAAAAAAAAATAUAAGRycy9kb3ducmV2LnhtbFBLBQYAAAAABAAEAPMAAABV&#10;BgAAAAA=&#10;">
                      <v:shape id="Graphic 36" o:spid="_x0000_s1027" style="position:absolute;left:12700;top:12700;width:190500;height:406400;visibility:visible;mso-wrap-style:square;v-text-anchor:top" coordsize="19050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L/cxAAAANsAAAAPAAAAZHJzL2Rvd25yZXYueG1sRI9Ba8JA&#10;FITvBf/D8oTe6sYKQVNXEcEiFAuNgj0+ss8kuPs2ZFdN/PVuoeBxmJlvmPmys0ZcqfW1YwXjUQKC&#10;uHC65lLBYb95m4LwAVmjcUwKevKwXAxe5phpd+MfuuahFBHCPkMFVQhNJqUvKrLoR64hjt7JtRZD&#10;lG0pdYu3CLdGvidJKi3WHBcqbGhdUXHOL1bBrv7yxd0c08vhuJt+zkz+/dv3Sr0Ou9UHiEBdeIb/&#10;21utYJLC35f4A+TiAQAA//8DAFBLAQItABQABgAIAAAAIQDb4fbL7gAAAIUBAAATAAAAAAAAAAAA&#10;AAAAAAAAAABbQ29udGVudF9UeXBlc10ueG1sUEsBAi0AFAAGAAgAAAAhAFr0LFu/AAAAFQEAAAsA&#10;AAAAAAAAAAAAAAAAHwEAAF9yZWxzLy5yZWxzUEsBAi0AFAAGAAgAAAAhAHwsv9zEAAAA2wAAAA8A&#10;AAAAAAAAAAAAAAAABwIAAGRycy9kb3ducmV2LnhtbFBLBQYAAAAAAwADALcAAAD4AgAAAAA=&#10;" path="m,95249r190500,l190500,,,,,95249xem,245744r190500,l190500,150494,,150494r,95250xem,406272r190500,l190500,311022,,311022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 w:rsidRPr="0084675D">
              <w:rPr>
                <w:lang w:val="da-DK"/>
              </w:rPr>
              <w:t>På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min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spacing w:val="-4"/>
                <w:lang w:val="da-DK"/>
              </w:rPr>
              <w:t>mail</w:t>
            </w:r>
          </w:p>
          <w:p w14:paraId="5E7A7FF9" w14:textId="77777777" w:rsidR="004E17E9" w:rsidRPr="0084675D" w:rsidRDefault="00CD085E">
            <w:pPr>
              <w:pStyle w:val="TableParagraph"/>
              <w:spacing w:line="252" w:lineRule="exact"/>
              <w:ind w:left="477"/>
              <w:rPr>
                <w:lang w:val="da-DK"/>
              </w:rPr>
            </w:pPr>
            <w:r w:rsidRPr="0084675D">
              <w:rPr>
                <w:lang w:val="da-DK"/>
              </w:rPr>
              <w:t>Til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min</w:t>
            </w:r>
            <w:r w:rsidRPr="0084675D">
              <w:rPr>
                <w:spacing w:val="-1"/>
                <w:lang w:val="da-DK"/>
              </w:rPr>
              <w:t xml:space="preserve"> </w:t>
            </w:r>
            <w:r w:rsidRPr="0084675D">
              <w:rPr>
                <w:spacing w:val="-2"/>
                <w:lang w:val="da-DK"/>
              </w:rPr>
              <w:t>hjemmeadresse</w:t>
            </w:r>
          </w:p>
          <w:p w14:paraId="1C8C5624" w14:textId="77777777" w:rsidR="004E17E9" w:rsidRPr="0084675D" w:rsidRDefault="00CD085E">
            <w:pPr>
              <w:pStyle w:val="TableParagraph"/>
              <w:spacing w:line="252" w:lineRule="exact"/>
              <w:ind w:left="477"/>
              <w:rPr>
                <w:lang w:val="da-DK"/>
              </w:rPr>
            </w:pPr>
            <w:r w:rsidRPr="0084675D">
              <w:rPr>
                <w:lang w:val="da-DK"/>
              </w:rPr>
              <w:t>Til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den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midlertidige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spacing w:val="-2"/>
                <w:lang w:val="da-DK"/>
              </w:rPr>
              <w:t>døgnplads</w:t>
            </w:r>
          </w:p>
          <w:p w14:paraId="4ED15F05" w14:textId="77777777" w:rsidR="004E17E9" w:rsidRPr="0084675D" w:rsidRDefault="00CD085E">
            <w:pPr>
              <w:pStyle w:val="TableParagraph"/>
              <w:spacing w:line="252" w:lineRule="exact"/>
              <w:ind w:left="110" w:firstLine="369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 wp14:anchorId="7AAA6B0B" wp14:editId="76D97EE7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24916</wp:posOffset>
                      </wp:positionV>
                      <wp:extent cx="215900" cy="1206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13103" id="Group 37" o:spid="_x0000_s1026" style="position:absolute;margin-left:2.75pt;margin-top:1.95pt;width:17pt;height:9.5pt;z-index:-16030720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5bpgIAAE0GAAAOAAAAZHJzL2Uyb0RvYy54bWykld9v2yAQx98n7X9AvK923KVNrDrV1KzV&#10;pKqt1Ex7Jhj/0DAwIHH63+84BydNp2nqXuzDfDnuPnfgq+tdJ8lWWNdqVdDJWUqJUFyXraoL+n11&#10;+2lGifNMlUxqJQr6Ihy9Xnz8cNWbXGS60bIUloAT5fLeFLTx3uRJ4ngjOubOtBEKJittO+ZhaOuk&#10;tKwH751MsjS9SHptS2M1F87B1+UwSRfov6oE949V5YQnsqAQm8enxec6PJPFFctry0zT8n0Y7B1R&#10;dKxVsOnoask8IxvbvnHVtdxqpyt/xnWX6KpqucAcIJtJepLNndUbg7nUeV+bEROgPeH0brf8Yftk&#10;SVsW9PySEsU6qBFuS2AMcHpT56C5s+bZPNkhQzDvNf/pYDo5nQ/j+iDeVbYLiyBRskPqLyN1sfOE&#10;w8dsMp2nUBsOU5MsvZjuq8IbKN2bVbz5+td1CcuHTTG0MZTeQH+5A0L3fwifG2YEVsYFPBEhNHtE&#10;OHTU+WyAiKpAEJG63O1hnvCZZJeBBIIIFnZn5DSZp9PIaT7NBkxjuiznG+fvhEbebHvvPK6uy2ix&#10;Jlp8p6Jp4YSEsyHxbHhK4GxYSuBsrIfdDfNhXShiMEkPRdoH0hR0iCNMdnorVhpl/lC04zgPCqmO&#10;ldEdZH0sj6L4Nuj2SIx4IP8oiO9BOGD8F82fNuVSOwH8wH3IejSQBHw8Zi1VgJJNP0NxQv5Oy7a8&#10;baXEga3XN9KSLQPI57PpcjYPXMHFK5mxzi+ZawYdTu1lUuEpiy0T+nityxfouB5urYK6XxtmBSXy&#10;m4KeDldcNGw01tGwXt5ovAixTrDnaveDWUPC9gX10GkPOrY2y2MTBQijNqxU+svG66oNHQbHLEa0&#10;H8AxQwvvLLBeXYrHY1Qd/gKL3wAAAP//AwBQSwMEFAAGAAgAAAAhAFBhFF7bAAAABQEAAA8AAABk&#10;cnMvZG93bnJldi54bWxMjk1Lw0AURfeC/2F4gjs7+SBiYl5KKeqqCLaCuJtmXpPQzJuQmSbpv3dc&#10;6fJyL+eecr2YXkw0us4yQryKQBDXVnfcIHweXh+eQDivWKveMiFcycG6ur0pVaHtzB807X0jAoRd&#10;oRBa74dCSle3ZJRb2YE4dCc7GuVDHBupRzUHuOllEkWP0qiOw0OrBtq2VJ/3F4PwNqt5k8Yv0+58&#10;2l6/D9n71y4mxPu7ZfMMwtPi/8bwqx/UoQpOR3th7USPkGVhiJDmIEKb5iEeEZIkB1mV8r999QMA&#10;AP//AwBQSwECLQAUAAYACAAAACEAtoM4kv4AAADhAQAAEwAAAAAAAAAAAAAAAAAAAAAAW0NvbnRl&#10;bnRfVHlwZXNdLnhtbFBLAQItABQABgAIAAAAIQA4/SH/1gAAAJQBAAALAAAAAAAAAAAAAAAAAC8B&#10;AABfcmVscy8ucmVsc1BLAQItABQABgAIAAAAIQA6IF5bpgIAAE0GAAAOAAAAAAAAAAAAAAAAAC4C&#10;AABkcnMvZTJvRG9jLnhtbFBLAQItABQABgAIAAAAIQBQYRRe2wAAAAUBAAAPAAAAAAAAAAAAAAAA&#10;AAAFAABkcnMvZG93bnJldi54bWxQSwUGAAAAAAQABADzAAAACAYAAAAA&#10;">
                      <v:shape id="Graphic 38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8YvQAAANsAAAAPAAAAZHJzL2Rvd25yZXYueG1sRE9LCsIw&#10;EN0L3iGM4E5TFUWrUUQUCq784XZoxrbYTEoTtXp6sxBcPt5/sWpMKZ5Uu8KygkE/AkGcWl1wpuB8&#10;2vWmIJxH1lhaJgVvcrBatlsLjLV98YGeR5+JEMIuRgW591UspUtzMuj6tiIO3M3WBn2AdSZ1ja8Q&#10;bko5jKKJNFhwaMixok1O6f34MArufrw9f/RlPBt9sn2SXB/NFUmpbqdZz0F4avxf/HMnWsEojA1f&#10;wg+Qyy8AAAD//wMAUEsBAi0AFAAGAAgAAAAhANvh9svuAAAAhQEAABMAAAAAAAAAAAAAAAAAAAAA&#10;AFtDb250ZW50X1R5cGVzXS54bWxQSwECLQAUAAYACAAAACEAWvQsW78AAAAVAQAACwAAAAAAAAAA&#10;AAAAAAAfAQAAX3JlbHMvLnJlbHNQSwECLQAUAAYACAAAACEAXxb/GL0AAADbAAAADwAAAAAAAAAA&#10;AAAAAAAHAgAAZHJzL2Rvd25yZXYueG1sUEsFBgAAAAADAAMAtwAAAPECAAAAAA=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 w:rsidRPr="0084675D">
              <w:rPr>
                <w:lang w:val="da-DK"/>
              </w:rPr>
              <w:t>Nærmeste</w:t>
            </w:r>
            <w:r w:rsidRPr="0084675D">
              <w:rPr>
                <w:spacing w:val="-10"/>
                <w:lang w:val="da-DK"/>
              </w:rPr>
              <w:t xml:space="preserve"> </w:t>
            </w:r>
            <w:r w:rsidRPr="0084675D">
              <w:rPr>
                <w:lang w:val="da-DK"/>
              </w:rPr>
              <w:t>pårørende.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Udfyld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mail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under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samtykke,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hvis lejekontrakt skal mailes</w:t>
            </w:r>
          </w:p>
        </w:tc>
      </w:tr>
    </w:tbl>
    <w:p w14:paraId="4C1F1603" w14:textId="77777777" w:rsidR="004E17E9" w:rsidRPr="0084675D" w:rsidRDefault="004E17E9">
      <w:pPr>
        <w:spacing w:line="252" w:lineRule="exact"/>
        <w:rPr>
          <w:lang w:val="da-DK"/>
        </w:rPr>
        <w:sectPr w:rsidR="004E17E9" w:rsidRPr="0084675D">
          <w:pgSz w:w="11910" w:h="16840"/>
          <w:pgMar w:top="1720" w:right="980" w:bottom="1200" w:left="920" w:header="664" w:footer="1000" w:gutter="0"/>
          <w:cols w:space="708"/>
        </w:sectPr>
      </w:pPr>
    </w:p>
    <w:p w14:paraId="5F9C4349" w14:textId="77777777" w:rsidR="004E17E9" w:rsidRDefault="00CD085E">
      <w:pPr>
        <w:spacing w:before="86"/>
        <w:ind w:left="212"/>
        <w:rPr>
          <w:b/>
        </w:rPr>
      </w:pPr>
      <w:proofErr w:type="spellStart"/>
      <w:r>
        <w:rPr>
          <w:b/>
          <w:spacing w:val="-2"/>
        </w:rPr>
        <w:lastRenderedPageBreak/>
        <w:t>Beboerindskudslån</w:t>
      </w:r>
      <w:proofErr w:type="spellEnd"/>
    </w:p>
    <w:p w14:paraId="08CE2B54" w14:textId="77777777" w:rsidR="004E17E9" w:rsidRDefault="004E17E9">
      <w:pPr>
        <w:pStyle w:val="Brdtekst"/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:rsidRPr="008C74BE" w14:paraId="2B1972E3" w14:textId="77777777">
        <w:trPr>
          <w:trHeight w:val="1264"/>
        </w:trPr>
        <w:tc>
          <w:tcPr>
            <w:tcW w:w="3085" w:type="dxa"/>
            <w:shd w:val="clear" w:color="auto" w:fill="B8CCE3"/>
          </w:tcPr>
          <w:p w14:paraId="6860E6E4" w14:textId="77777777" w:rsidR="004E17E9" w:rsidRDefault="00CD085E">
            <w:pPr>
              <w:pStyle w:val="TableParagraph"/>
              <w:spacing w:line="242" w:lineRule="auto"/>
            </w:pPr>
            <w:r>
              <w:t xml:space="preserve">Oplysning om </w:t>
            </w:r>
            <w:r>
              <w:rPr>
                <w:spacing w:val="-2"/>
              </w:rPr>
              <w:t>beboerindskudslån</w:t>
            </w:r>
          </w:p>
        </w:tc>
        <w:tc>
          <w:tcPr>
            <w:tcW w:w="6695" w:type="dxa"/>
          </w:tcPr>
          <w:p w14:paraId="6886AD90" w14:textId="77777777" w:rsidR="004E17E9" w:rsidRPr="0084675D" w:rsidRDefault="00CD085E">
            <w:pPr>
              <w:pStyle w:val="TableParagraph"/>
              <w:ind w:left="110" w:right="112"/>
              <w:rPr>
                <w:lang w:val="da-DK"/>
              </w:rPr>
            </w:pPr>
            <w:r w:rsidRPr="0084675D">
              <w:rPr>
                <w:lang w:val="da-DK"/>
              </w:rPr>
              <w:t>Hvis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ikke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selv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har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midler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(kontanter,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aktier,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obligationer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m.v.)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 at betale indskuddet til din ældre- handicapvenlige bolig, kan du søge om et lån i Borgerservice i Halsnæs Kommune. Du kan</w:t>
            </w:r>
          </w:p>
          <w:p w14:paraId="11BD6D5E" w14:textId="77777777" w:rsidR="004E17E9" w:rsidRPr="0084675D" w:rsidRDefault="00CD085E">
            <w:pPr>
              <w:pStyle w:val="TableParagraph"/>
              <w:spacing w:line="254" w:lineRule="exact"/>
              <w:ind w:left="110" w:right="301"/>
              <w:rPr>
                <w:lang w:val="da-DK"/>
              </w:rPr>
            </w:pPr>
            <w:r w:rsidRPr="0084675D">
              <w:rPr>
                <w:lang w:val="da-DK"/>
              </w:rPr>
              <w:t>kontakte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Borgerservice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for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rådgivning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og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vejledning</w:t>
            </w:r>
            <w:r w:rsidRPr="0084675D">
              <w:rPr>
                <w:spacing w:val="-1"/>
                <w:lang w:val="da-DK"/>
              </w:rPr>
              <w:t xml:space="preserve"> </w:t>
            </w:r>
            <w:r w:rsidRPr="0084675D">
              <w:rPr>
                <w:lang w:val="da-DK"/>
              </w:rPr>
              <w:t>på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tlf.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47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78 00 00.</w:t>
            </w:r>
          </w:p>
        </w:tc>
      </w:tr>
    </w:tbl>
    <w:p w14:paraId="0A5929BD" w14:textId="77777777" w:rsidR="004E17E9" w:rsidRPr="0084675D" w:rsidRDefault="004E17E9">
      <w:pPr>
        <w:pStyle w:val="Brdtekst"/>
        <w:spacing w:before="37"/>
        <w:rPr>
          <w:b/>
          <w:lang w:val="da-DK"/>
        </w:rPr>
      </w:pPr>
    </w:p>
    <w:p w14:paraId="19A2DEC7" w14:textId="77777777" w:rsidR="004E17E9" w:rsidRDefault="00CD085E">
      <w:pPr>
        <w:ind w:left="212"/>
        <w:rPr>
          <w:b/>
        </w:rPr>
      </w:pPr>
      <w:proofErr w:type="spellStart"/>
      <w:r>
        <w:rPr>
          <w:b/>
          <w:spacing w:val="-2"/>
        </w:rPr>
        <w:t>Underskrift</w:t>
      </w:r>
      <w:proofErr w:type="spellEnd"/>
    </w:p>
    <w:p w14:paraId="184924BA" w14:textId="77777777" w:rsidR="004E17E9" w:rsidRDefault="004E17E9">
      <w:pPr>
        <w:pStyle w:val="Brdtekst"/>
        <w:spacing w:before="9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:rsidRPr="008C74BE" w14:paraId="13268B64" w14:textId="77777777">
        <w:trPr>
          <w:trHeight w:val="1771"/>
        </w:trPr>
        <w:tc>
          <w:tcPr>
            <w:tcW w:w="3085" w:type="dxa"/>
            <w:shd w:val="clear" w:color="auto" w:fill="B8CCE3"/>
          </w:tcPr>
          <w:p w14:paraId="4912C265" w14:textId="77777777" w:rsidR="004E17E9" w:rsidRPr="0084675D" w:rsidRDefault="00CD085E">
            <w:pPr>
              <w:pStyle w:val="TableParagraph"/>
              <w:ind w:right="129"/>
              <w:rPr>
                <w:lang w:val="da-DK"/>
              </w:rPr>
            </w:pPr>
            <w:r w:rsidRPr="0084675D">
              <w:rPr>
                <w:lang w:val="da-DK"/>
              </w:rPr>
              <w:t>Er</w:t>
            </w:r>
            <w:r w:rsidRPr="0084675D">
              <w:rPr>
                <w:spacing w:val="-12"/>
                <w:lang w:val="da-DK"/>
              </w:rPr>
              <w:t xml:space="preserve"> </w:t>
            </w:r>
            <w:r w:rsidRPr="0084675D">
              <w:rPr>
                <w:lang w:val="da-DK"/>
              </w:rPr>
              <w:t>ansøgningen</w:t>
            </w:r>
            <w:r w:rsidRPr="0084675D">
              <w:rPr>
                <w:spacing w:val="-13"/>
                <w:lang w:val="da-DK"/>
              </w:rPr>
              <w:t xml:space="preserve"> </w:t>
            </w:r>
            <w:r w:rsidRPr="0084675D">
              <w:rPr>
                <w:lang w:val="da-DK"/>
              </w:rPr>
              <w:t>ikke</w:t>
            </w:r>
            <w:r w:rsidRPr="0084675D">
              <w:rPr>
                <w:spacing w:val="-15"/>
                <w:lang w:val="da-DK"/>
              </w:rPr>
              <w:t xml:space="preserve"> </w:t>
            </w:r>
            <w:r w:rsidRPr="0084675D">
              <w:rPr>
                <w:lang w:val="da-DK"/>
              </w:rPr>
              <w:t>udfyldt af ansøger, anfør venligst hvem der har udfyldt og årsagen hertil</w:t>
            </w:r>
          </w:p>
        </w:tc>
        <w:tc>
          <w:tcPr>
            <w:tcW w:w="6695" w:type="dxa"/>
          </w:tcPr>
          <w:p w14:paraId="6FB879D3" w14:textId="77777777" w:rsidR="004E17E9" w:rsidRPr="0084675D" w:rsidRDefault="004E17E9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4E17E9" w:rsidRPr="008C74BE" w14:paraId="62CFA3BF" w14:textId="77777777">
        <w:trPr>
          <w:trHeight w:val="506"/>
        </w:trPr>
        <w:tc>
          <w:tcPr>
            <w:tcW w:w="3085" w:type="dxa"/>
            <w:shd w:val="clear" w:color="auto" w:fill="B8CCE3"/>
          </w:tcPr>
          <w:p w14:paraId="48BE38FE" w14:textId="77777777" w:rsidR="004E17E9" w:rsidRDefault="00CD085E">
            <w:pPr>
              <w:pStyle w:val="TableParagraph"/>
              <w:spacing w:line="254" w:lineRule="exact"/>
            </w:pPr>
            <w:r>
              <w:t>Er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underskriver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beskikket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værge</w:t>
            </w:r>
            <w:proofErr w:type="spellEnd"/>
          </w:p>
        </w:tc>
        <w:tc>
          <w:tcPr>
            <w:tcW w:w="6695" w:type="dxa"/>
          </w:tcPr>
          <w:p w14:paraId="449D54EB" w14:textId="77777777" w:rsidR="004E17E9" w:rsidRPr="0084675D" w:rsidRDefault="00CD085E">
            <w:pPr>
              <w:pStyle w:val="TableParagraph"/>
              <w:spacing w:line="254" w:lineRule="exact"/>
              <w:ind w:left="602" w:right="301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 wp14:anchorId="10E65224" wp14:editId="6EE9EA0B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30353</wp:posOffset>
                      </wp:positionV>
                      <wp:extent cx="215900" cy="26289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363"/>
                                      </a:moveTo>
                                      <a:lnTo>
                                        <a:pt x="190500" y="237363"/>
                                      </a:lnTo>
                                      <a:lnTo>
                                        <a:pt x="190500" y="142113"/>
                                      </a:lnTo>
                                      <a:lnTo>
                                        <a:pt x="0" y="142113"/>
                                      </a:lnTo>
                                      <a:lnTo>
                                        <a:pt x="0" y="2373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C3B44" id="Group 39" o:spid="_x0000_s1026" style="position:absolute;margin-left:2.75pt;margin-top:2.4pt;width:17pt;height:20.7pt;z-index:-16029696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NG0wIAAFsHAAAOAAAAZHJzL2Uyb0RvYy54bWykld9v2yAQx98n7X9AvC+OnaRNrDjV1KzV&#10;pKqr1Ex7Jhj/0DAwIHH63+/AxkmTaqq6F/swX467z3F4eXNoONozbWopMhyPxhgxQWVeizLDPzd3&#10;X+YYGUtETrgULMMvzOCb1edPy1alLJGV5DnTCJwIk7Yqw5W1Ko0iQyvWEDOSigmYLKRuiIWhLqNc&#10;kxa8NzxKxuOrqJU6V1pSZgx8XXeTeOX9FwWj9kdRGGYRzzDEZv1T++fWPaPVkqSlJqqqaR8G+UAU&#10;DakFbDq4WhNL0E7XF66ammppZGFHVDaRLIqaMp8DZBOPz7K513KnfC5l2pZqwARozzh92C193D9p&#10;VOcZniwwEqSBGvltEYwBTqvKFDT3Wj2rJ91lCOaDpL8NTEfn825cHsWHQjduESSKDp76y0CdHSyi&#10;8DGJZ4sx1IbCVHKVzBd9VWgFpbtYRatv/1wXkbTb1Ic2hNIqOF/miND8H8LniijmK2Mcnh7hFLII&#10;CLsTBV88RK9yBPuR6WGe8YmTa0cCQHQWqEkaOMWL8WzgNLmedpyGfElKd8beM+mBk/2DsX55mQeL&#10;VMGiBxFMDS3imoP75rAYQXNojKA5tl1zKGLdOheJM1ELwfWRVFCwLhA328g920ivs8eyLWbJzEOA&#10;QI8KLk6VwR/kfSoPovBW3u2JOPgNgvDuhB3I92je2pRyaRgAhLBd2h9NH/hMriaO5Pvyf6UP+YT3&#10;BYB4msRx8B5U4X1K4d3CN/e/YNFD8ccC7NODx4U7IclsCkfVQTOS1/ldzbkf6HJ7yzXaEzhxk/ls&#10;PfeXDLh4JVPa2DUxVafzUz1BLvydY9KugVxXb2X+Av3Xwh2eYfNnRzTDiH8X0OFwAmwwdDC2wdCW&#10;30r/W/DFhT03h19EK+S2z7CFvnuUodFJGjrK5T5o3Uohv+6sLGrXbnDphIj6AVw63vI3OFivfhGn&#10;Y686/hNXfwEAAP//AwBQSwMEFAAGAAgAAAAhAEIgHd/aAAAABQEAAA8AAABkcnMvZG93bnJldi54&#10;bWxMjkFLw0AQhe+C/2EZwZvdpDVFYzalFPVUBFtBvE2TaRKanQ3ZbZL+e8eTPX68x3tftppsqwbq&#10;fePYQDyLQBEXrmy4MvC1f3t4AuUDcomtYzJwIQ+r/PYmw7R0I3/SsAuVkhH2KRqoQ+hSrX1Rk0U/&#10;cx2xZEfXWwyCfaXLHkcZt62eR9FSW2xYHmrsaFNTcdqdrYH3Ecf1In4dtqfj5vKzTz6+tzEZc383&#10;rV9ABZrCfxn+9EUdcnE6uDOXXrUGkkSKBh7FX9LFs+BBcDkHnWf62j7/BQAA//8DAFBLAQItABQA&#10;BgAIAAAAIQC2gziS/gAAAOEBAAATAAAAAAAAAAAAAAAAAAAAAABbQ29udGVudF9UeXBlc10ueG1s&#10;UEsBAi0AFAAGAAgAAAAhADj9If/WAAAAlAEAAAsAAAAAAAAAAAAAAAAALwEAAF9yZWxzLy5yZWxz&#10;UEsBAi0AFAAGAAgAAAAhAO84U0bTAgAAWwcAAA4AAAAAAAAAAAAAAAAALgIAAGRycy9lMm9Eb2Mu&#10;eG1sUEsBAi0AFAAGAAgAAAAhAEIgHd/aAAAABQEAAA8AAAAAAAAAAAAAAAAALQUAAGRycy9kb3du&#10;cmV2LnhtbFBLBQYAAAAABAAEAPMAAAA0BgAAAAA=&#10;">
                      <v:shape id="Graphic 40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dn0wAAAANsAAAAPAAAAZHJzL2Rvd25yZXYueG1sRE9Na8JA&#10;EL0X/A/LCL2Ibixt0egqoi3kVForeB2y0yQ0Oxt2x5j+e/cg9Ph43+vt4FrVU4iNZwPzWQaKuPS2&#10;4crA6ft9ugAVBdli65kM/FGE7Wb0sMbc+it/UX+USqUQjjkaqEW6XOtY1uQwznxHnLgfHxxKgqHS&#10;NuA1hbtWP2XZq3bYcGqosaN9TeXv8eIMnOXjVHwu3/BFqHeTYnmYBH8w5nE87FaghAb5F9/dhTXw&#10;nNanL+kH6M0NAAD//wMAUEsBAi0AFAAGAAgAAAAhANvh9svuAAAAhQEAABMAAAAAAAAAAAAAAAAA&#10;AAAAAFtDb250ZW50X1R5cGVzXS54bWxQSwECLQAUAAYACAAAACEAWvQsW78AAAAVAQAACwAAAAAA&#10;AAAAAAAAAAAfAQAAX3JlbHMvLnJlbHNQSwECLQAUAAYACAAAACEARGXZ9MAAAADbAAAADwAAAAAA&#10;AAAAAAAAAAAHAgAAZHJzL2Rvd25yZXYueG1sUEsFBgAAAAADAAMAtwAAAPQCAAAAAA==&#10;" path="m,95250r190500,l190500,,,,,95250xem,237363r190500,l190500,142113,,142113r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 w:rsidRPr="0084675D">
              <w:rPr>
                <w:lang w:val="da-DK"/>
              </w:rPr>
              <w:t>Ja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–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kopi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af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værgebeskikkelse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skal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vedlægges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ansøgning </w:t>
            </w:r>
            <w:r w:rsidRPr="0084675D">
              <w:rPr>
                <w:spacing w:val="-4"/>
                <w:lang w:val="da-DK"/>
              </w:rPr>
              <w:t>Nej</w:t>
            </w:r>
          </w:p>
        </w:tc>
      </w:tr>
    </w:tbl>
    <w:p w14:paraId="52C9B133" w14:textId="77777777" w:rsidR="004E17E9" w:rsidRPr="0084675D" w:rsidRDefault="004E17E9">
      <w:pPr>
        <w:pStyle w:val="Brdtekst"/>
        <w:spacing w:before="239"/>
        <w:rPr>
          <w:b/>
          <w:lang w:val="da-DK"/>
        </w:rPr>
      </w:pPr>
    </w:p>
    <w:p w14:paraId="1E9FD110" w14:textId="77777777" w:rsidR="004E17E9" w:rsidRPr="0084675D" w:rsidRDefault="00CD085E">
      <w:pPr>
        <w:pStyle w:val="Brdtekst"/>
        <w:ind w:left="212"/>
        <w:rPr>
          <w:lang w:val="da-DK"/>
        </w:rPr>
      </w:pPr>
      <w:r w:rsidRPr="0084675D">
        <w:rPr>
          <w:lang w:val="da-DK"/>
        </w:rPr>
        <w:t>Din</w:t>
      </w:r>
      <w:r w:rsidRPr="0084675D">
        <w:rPr>
          <w:spacing w:val="-8"/>
          <w:lang w:val="da-DK"/>
        </w:rPr>
        <w:t xml:space="preserve"> </w:t>
      </w:r>
      <w:r w:rsidRPr="0084675D">
        <w:rPr>
          <w:lang w:val="da-DK"/>
        </w:rPr>
        <w:t>underskrift</w:t>
      </w:r>
      <w:r w:rsidRPr="0084675D">
        <w:rPr>
          <w:spacing w:val="-6"/>
          <w:lang w:val="da-DK"/>
        </w:rPr>
        <w:t xml:space="preserve"> </w:t>
      </w:r>
      <w:r w:rsidRPr="0084675D">
        <w:rPr>
          <w:lang w:val="da-DK"/>
        </w:rPr>
        <w:t>på</w:t>
      </w:r>
      <w:r w:rsidRPr="0084675D">
        <w:rPr>
          <w:spacing w:val="-6"/>
          <w:lang w:val="da-DK"/>
        </w:rPr>
        <w:t xml:space="preserve"> </w:t>
      </w:r>
      <w:r w:rsidRPr="0084675D">
        <w:rPr>
          <w:lang w:val="da-DK"/>
        </w:rPr>
        <w:t>ansøgningen</w:t>
      </w:r>
      <w:r w:rsidRPr="0084675D">
        <w:rPr>
          <w:spacing w:val="-7"/>
          <w:lang w:val="da-DK"/>
        </w:rPr>
        <w:t xml:space="preserve"> </w:t>
      </w:r>
      <w:r w:rsidRPr="0084675D">
        <w:rPr>
          <w:lang w:val="da-DK"/>
        </w:rPr>
        <w:t>giver</w:t>
      </w:r>
      <w:r w:rsidRPr="0084675D">
        <w:rPr>
          <w:spacing w:val="-2"/>
          <w:lang w:val="da-DK"/>
        </w:rPr>
        <w:t xml:space="preserve"> </w:t>
      </w:r>
      <w:r w:rsidRPr="0084675D">
        <w:rPr>
          <w:lang w:val="da-DK"/>
        </w:rPr>
        <w:t>ligeledes</w:t>
      </w:r>
      <w:r w:rsidRPr="0084675D">
        <w:rPr>
          <w:spacing w:val="-7"/>
          <w:lang w:val="da-DK"/>
        </w:rPr>
        <w:t xml:space="preserve"> </w:t>
      </w:r>
      <w:r w:rsidRPr="0084675D">
        <w:rPr>
          <w:lang w:val="da-DK"/>
        </w:rPr>
        <w:t>samtykke</w:t>
      </w:r>
      <w:r w:rsidRPr="0084675D">
        <w:rPr>
          <w:spacing w:val="-8"/>
          <w:lang w:val="da-DK"/>
        </w:rPr>
        <w:t xml:space="preserve"> </w:t>
      </w:r>
      <w:r w:rsidRPr="0084675D">
        <w:rPr>
          <w:lang w:val="da-DK"/>
        </w:rPr>
        <w:t>til,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at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Halsnæs</w:t>
      </w:r>
      <w:r w:rsidRPr="0084675D">
        <w:rPr>
          <w:spacing w:val="-7"/>
          <w:lang w:val="da-DK"/>
        </w:rPr>
        <w:t xml:space="preserve"> </w:t>
      </w:r>
      <w:r w:rsidRPr="0084675D">
        <w:rPr>
          <w:lang w:val="da-DK"/>
        </w:rPr>
        <w:t>Kommune</w:t>
      </w:r>
      <w:r w:rsidRPr="0084675D">
        <w:rPr>
          <w:spacing w:val="-6"/>
          <w:lang w:val="da-DK"/>
        </w:rPr>
        <w:t xml:space="preserve"> </w:t>
      </w:r>
      <w:r w:rsidRPr="0084675D">
        <w:rPr>
          <w:spacing w:val="-5"/>
          <w:lang w:val="da-DK"/>
        </w:rPr>
        <w:t>må:</w:t>
      </w:r>
    </w:p>
    <w:p w14:paraId="74241CFD" w14:textId="77777777" w:rsidR="004E17E9" w:rsidRPr="0084675D" w:rsidRDefault="00CD085E">
      <w:pPr>
        <w:pStyle w:val="Listeafsnit"/>
        <w:numPr>
          <w:ilvl w:val="0"/>
          <w:numId w:val="5"/>
        </w:numPr>
        <w:tabs>
          <w:tab w:val="left" w:pos="933"/>
        </w:tabs>
        <w:spacing w:before="234" w:line="273" w:lineRule="auto"/>
        <w:ind w:right="984"/>
        <w:rPr>
          <w:lang w:val="da-DK"/>
        </w:rPr>
      </w:pPr>
      <w:r w:rsidRPr="0084675D">
        <w:rPr>
          <w:lang w:val="da-DK"/>
        </w:rPr>
        <w:t>indhente</w:t>
      </w:r>
      <w:r w:rsidRPr="0084675D">
        <w:rPr>
          <w:spacing w:val="-2"/>
          <w:lang w:val="da-DK"/>
        </w:rPr>
        <w:t xml:space="preserve"> </w:t>
      </w:r>
      <w:r w:rsidRPr="0084675D">
        <w:rPr>
          <w:lang w:val="da-DK"/>
        </w:rPr>
        <w:t>supplerende</w:t>
      </w:r>
      <w:r w:rsidRPr="0084675D">
        <w:rPr>
          <w:spacing w:val="-6"/>
          <w:lang w:val="da-DK"/>
        </w:rPr>
        <w:t xml:space="preserve"> </w:t>
      </w:r>
      <w:r w:rsidRPr="0084675D">
        <w:rPr>
          <w:lang w:val="da-DK"/>
        </w:rPr>
        <w:t>oplysninger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fra</w:t>
      </w:r>
      <w:r w:rsidRPr="0084675D">
        <w:rPr>
          <w:spacing w:val="-5"/>
          <w:lang w:val="da-DK"/>
        </w:rPr>
        <w:t xml:space="preserve"> </w:t>
      </w:r>
      <w:r w:rsidRPr="0084675D">
        <w:rPr>
          <w:lang w:val="da-DK"/>
        </w:rPr>
        <w:t>for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eksempel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din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læge</w:t>
      </w:r>
      <w:r w:rsidRPr="0084675D">
        <w:rPr>
          <w:spacing w:val="-1"/>
          <w:lang w:val="da-DK"/>
        </w:rPr>
        <w:t xml:space="preserve"> </w:t>
      </w:r>
      <w:r w:rsidRPr="0084675D">
        <w:rPr>
          <w:lang w:val="da-DK"/>
        </w:rPr>
        <w:t>eller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relevant</w:t>
      </w:r>
      <w:r w:rsidRPr="0084675D">
        <w:rPr>
          <w:spacing w:val="-1"/>
          <w:lang w:val="da-DK"/>
        </w:rPr>
        <w:t xml:space="preserve"> </w:t>
      </w:r>
      <w:r w:rsidRPr="0084675D">
        <w:rPr>
          <w:lang w:val="da-DK"/>
        </w:rPr>
        <w:t>område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i Halsnæs Kommune</w:t>
      </w:r>
    </w:p>
    <w:p w14:paraId="28790F5F" w14:textId="77777777" w:rsidR="004E17E9" w:rsidRPr="0084675D" w:rsidRDefault="00CD085E">
      <w:pPr>
        <w:pStyle w:val="Listeafsnit"/>
        <w:numPr>
          <w:ilvl w:val="0"/>
          <w:numId w:val="5"/>
        </w:numPr>
        <w:tabs>
          <w:tab w:val="left" w:pos="933"/>
        </w:tabs>
        <w:spacing w:line="271" w:lineRule="auto"/>
        <w:ind w:right="1327"/>
        <w:rPr>
          <w:lang w:val="da-DK"/>
        </w:rPr>
      </w:pPr>
      <w:r w:rsidRPr="0084675D">
        <w:rPr>
          <w:lang w:val="da-DK"/>
        </w:rPr>
        <w:t>videregive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oplysninger</w:t>
      </w:r>
      <w:r w:rsidRPr="0084675D">
        <w:rPr>
          <w:spacing w:val="-5"/>
          <w:lang w:val="da-DK"/>
        </w:rPr>
        <w:t xml:space="preserve"> </w:t>
      </w:r>
      <w:r w:rsidRPr="0084675D">
        <w:rPr>
          <w:lang w:val="da-DK"/>
        </w:rPr>
        <w:t>til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relevante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områder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i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Halsnæs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Kommune,</w:t>
      </w:r>
      <w:r w:rsidRPr="0084675D">
        <w:rPr>
          <w:spacing w:val="-7"/>
          <w:lang w:val="da-DK"/>
        </w:rPr>
        <w:t xml:space="preserve"> </w:t>
      </w:r>
      <w:r w:rsidRPr="0084675D">
        <w:rPr>
          <w:lang w:val="da-DK"/>
        </w:rPr>
        <w:t>for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 xml:space="preserve">eksempel </w:t>
      </w:r>
      <w:r w:rsidRPr="0084675D">
        <w:rPr>
          <w:spacing w:val="-2"/>
          <w:lang w:val="da-DK"/>
        </w:rPr>
        <w:t>borgerservice</w:t>
      </w:r>
    </w:p>
    <w:p w14:paraId="474F73EC" w14:textId="77777777" w:rsidR="004E17E9" w:rsidRPr="0084675D" w:rsidRDefault="00CD085E">
      <w:pPr>
        <w:pStyle w:val="Listeafsnit"/>
        <w:numPr>
          <w:ilvl w:val="0"/>
          <w:numId w:val="5"/>
        </w:numPr>
        <w:tabs>
          <w:tab w:val="left" w:pos="933"/>
        </w:tabs>
        <w:spacing w:before="7" w:line="273" w:lineRule="auto"/>
        <w:rPr>
          <w:lang w:val="da-DK"/>
        </w:rPr>
      </w:pPr>
      <w:r w:rsidRPr="0084675D">
        <w:rPr>
          <w:lang w:val="da-DK"/>
        </w:rPr>
        <w:t>videregive</w:t>
      </w:r>
      <w:r w:rsidRPr="0084675D">
        <w:rPr>
          <w:spacing w:val="-2"/>
          <w:lang w:val="da-DK"/>
        </w:rPr>
        <w:t xml:space="preserve"> </w:t>
      </w:r>
      <w:r w:rsidRPr="0084675D">
        <w:rPr>
          <w:lang w:val="da-DK"/>
        </w:rPr>
        <w:t>oplysninger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til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det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boligselskab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som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er</w:t>
      </w:r>
      <w:r w:rsidRPr="0084675D">
        <w:rPr>
          <w:spacing w:val="-7"/>
          <w:lang w:val="da-DK"/>
        </w:rPr>
        <w:t xml:space="preserve"> </w:t>
      </w:r>
      <w:r w:rsidRPr="0084675D">
        <w:rPr>
          <w:lang w:val="da-DK"/>
        </w:rPr>
        <w:t>tilknyttet boligen,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>der</w:t>
      </w:r>
      <w:r w:rsidRPr="0084675D">
        <w:rPr>
          <w:spacing w:val="-4"/>
          <w:lang w:val="da-DK"/>
        </w:rPr>
        <w:t xml:space="preserve"> </w:t>
      </w:r>
      <w:r w:rsidRPr="0084675D">
        <w:rPr>
          <w:lang w:val="da-DK"/>
        </w:rPr>
        <w:t>afgives</w:t>
      </w:r>
      <w:r w:rsidRPr="0084675D">
        <w:rPr>
          <w:spacing w:val="-3"/>
          <w:lang w:val="da-DK"/>
        </w:rPr>
        <w:t xml:space="preserve"> </w:t>
      </w:r>
      <w:r w:rsidRPr="0084675D">
        <w:rPr>
          <w:lang w:val="da-DK"/>
        </w:rPr>
        <w:t xml:space="preserve">boligtilbud </w:t>
      </w:r>
      <w:r w:rsidRPr="0084675D">
        <w:rPr>
          <w:spacing w:val="-4"/>
          <w:lang w:val="da-DK"/>
        </w:rPr>
        <w:t>på.</w:t>
      </w:r>
    </w:p>
    <w:p w14:paraId="4E1EF85B" w14:textId="77777777" w:rsidR="004E17E9" w:rsidRPr="0084675D" w:rsidRDefault="004E17E9">
      <w:pPr>
        <w:pStyle w:val="Brdtekst"/>
        <w:rPr>
          <w:lang w:val="da-DK"/>
        </w:rPr>
      </w:pPr>
    </w:p>
    <w:p w14:paraId="152A89D0" w14:textId="77777777" w:rsidR="004E17E9" w:rsidRPr="0084675D" w:rsidRDefault="004E17E9">
      <w:pPr>
        <w:pStyle w:val="Brdtekst"/>
        <w:spacing w:before="185"/>
        <w:rPr>
          <w:lang w:val="da-DK"/>
        </w:rPr>
      </w:pPr>
    </w:p>
    <w:p w14:paraId="1BF5A05F" w14:textId="77777777" w:rsidR="004E17E9" w:rsidRPr="0084675D" w:rsidRDefault="00CD085E">
      <w:pPr>
        <w:pStyle w:val="Brdtekst"/>
        <w:tabs>
          <w:tab w:val="left" w:pos="2875"/>
        </w:tabs>
        <w:ind w:left="212"/>
        <w:rPr>
          <w:lang w:val="da-DK"/>
        </w:rPr>
      </w:pPr>
      <w:r w:rsidRPr="0084675D">
        <w:rPr>
          <w:spacing w:val="-2"/>
          <w:lang w:val="da-DK"/>
        </w:rPr>
        <w:t>Dato:</w:t>
      </w:r>
      <w:r w:rsidRPr="0084675D">
        <w:rPr>
          <w:u w:val="single"/>
          <w:lang w:val="da-DK"/>
        </w:rPr>
        <w:tab/>
      </w:r>
    </w:p>
    <w:p w14:paraId="39160BA4" w14:textId="77777777" w:rsidR="004E17E9" w:rsidRPr="0084675D" w:rsidRDefault="004E17E9">
      <w:pPr>
        <w:pStyle w:val="Brdtekst"/>
        <w:rPr>
          <w:lang w:val="da-DK"/>
        </w:rPr>
      </w:pPr>
    </w:p>
    <w:p w14:paraId="1DC97616" w14:textId="77777777" w:rsidR="004E17E9" w:rsidRPr="0084675D" w:rsidRDefault="004E17E9">
      <w:pPr>
        <w:pStyle w:val="Brdtekst"/>
        <w:spacing w:before="26"/>
        <w:rPr>
          <w:lang w:val="da-DK"/>
        </w:rPr>
      </w:pPr>
    </w:p>
    <w:p w14:paraId="54C3E5DC" w14:textId="77777777" w:rsidR="004E17E9" w:rsidRPr="0084675D" w:rsidRDefault="00CD085E">
      <w:pPr>
        <w:pStyle w:val="Brdtekst"/>
        <w:tabs>
          <w:tab w:val="left" w:pos="8127"/>
        </w:tabs>
        <w:ind w:left="212"/>
        <w:rPr>
          <w:lang w:val="da-DK"/>
        </w:rPr>
      </w:pPr>
      <w:r w:rsidRPr="0084675D">
        <w:rPr>
          <w:spacing w:val="-2"/>
          <w:lang w:val="da-DK"/>
        </w:rPr>
        <w:t>Underskrift:</w:t>
      </w:r>
      <w:r w:rsidRPr="0084675D">
        <w:rPr>
          <w:u w:val="single"/>
          <w:lang w:val="da-DK"/>
        </w:rPr>
        <w:tab/>
      </w:r>
    </w:p>
    <w:p w14:paraId="7A5607C7" w14:textId="77777777" w:rsidR="004E17E9" w:rsidRPr="0084675D" w:rsidRDefault="004E17E9">
      <w:pPr>
        <w:pStyle w:val="Brdtekst"/>
        <w:rPr>
          <w:lang w:val="da-DK"/>
        </w:rPr>
      </w:pPr>
    </w:p>
    <w:p w14:paraId="51755BD9" w14:textId="77777777" w:rsidR="004E17E9" w:rsidRPr="0084675D" w:rsidRDefault="004E17E9">
      <w:pPr>
        <w:pStyle w:val="Brdtekst"/>
        <w:spacing w:before="220"/>
        <w:rPr>
          <w:lang w:val="da-DK"/>
        </w:rPr>
      </w:pPr>
    </w:p>
    <w:p w14:paraId="1E5165BB" w14:textId="77777777" w:rsidR="00AB1323" w:rsidRPr="00AB1323" w:rsidRDefault="00AB1323" w:rsidP="00AB1323">
      <w:pPr>
        <w:ind w:left="212"/>
        <w:rPr>
          <w:rFonts w:eastAsiaTheme="minorHAnsi"/>
        </w:rPr>
      </w:pPr>
      <w:bookmarkStart w:id="0" w:name="_Hlk221002774"/>
      <w:proofErr w:type="spellStart"/>
      <w:r w:rsidRPr="00AB1323">
        <w:t>Ansøgningen</w:t>
      </w:r>
      <w:proofErr w:type="spellEnd"/>
      <w:r w:rsidRPr="00AB1323">
        <w:t xml:space="preserve"> sender du via din </w:t>
      </w:r>
      <w:proofErr w:type="spellStart"/>
      <w:r w:rsidRPr="00AB1323">
        <w:t>digitale</w:t>
      </w:r>
      <w:proofErr w:type="spellEnd"/>
      <w:r w:rsidRPr="00AB1323">
        <w:t xml:space="preserve"> </w:t>
      </w:r>
      <w:proofErr w:type="spellStart"/>
      <w:r w:rsidRPr="00AB1323">
        <w:t>postkasse</w:t>
      </w:r>
      <w:proofErr w:type="spellEnd"/>
      <w:r w:rsidRPr="00AB1323">
        <w:t xml:space="preserve">, </w:t>
      </w:r>
      <w:proofErr w:type="spellStart"/>
      <w:r w:rsidRPr="00AB1323">
        <w:t>som</w:t>
      </w:r>
      <w:proofErr w:type="spellEnd"/>
      <w:r w:rsidRPr="00AB1323">
        <w:t xml:space="preserve"> du </w:t>
      </w:r>
      <w:proofErr w:type="spellStart"/>
      <w:r w:rsidRPr="00AB1323">
        <w:t>kan</w:t>
      </w:r>
      <w:proofErr w:type="spellEnd"/>
      <w:r w:rsidRPr="00AB1323">
        <w:t xml:space="preserve"> </w:t>
      </w:r>
      <w:proofErr w:type="spellStart"/>
      <w:r w:rsidRPr="00AB1323">
        <w:t>tilgå</w:t>
      </w:r>
      <w:proofErr w:type="spellEnd"/>
      <w:r w:rsidRPr="00AB1323">
        <w:t xml:space="preserve"> </w:t>
      </w:r>
      <w:proofErr w:type="spellStart"/>
      <w:r w:rsidRPr="00AB1323">
        <w:t>på</w:t>
      </w:r>
      <w:proofErr w:type="spellEnd"/>
      <w:r w:rsidRPr="00AB1323">
        <w:t xml:space="preserve"> </w:t>
      </w:r>
      <w:hyperlink r:id="rId9" w:history="1">
        <w:r w:rsidRPr="00AB1323">
          <w:rPr>
            <w:rStyle w:val="Hyperlink"/>
            <w:color w:val="auto"/>
            <w:u w:val="none"/>
          </w:rPr>
          <w:t>www.borger.dk</w:t>
        </w:r>
      </w:hyperlink>
      <w:r w:rsidRPr="00AB1323">
        <w:t xml:space="preserve"> </w:t>
      </w:r>
      <w:proofErr w:type="spellStart"/>
      <w:r w:rsidRPr="00AB1323">
        <w:t>eller</w:t>
      </w:r>
      <w:proofErr w:type="spellEnd"/>
      <w:r w:rsidRPr="00AB1323">
        <w:t xml:space="preserve"> med</w:t>
      </w:r>
      <w:r w:rsidRPr="00AB1323">
        <w:rPr>
          <w:spacing w:val="-3"/>
        </w:rPr>
        <w:t xml:space="preserve"> </w:t>
      </w:r>
      <w:r w:rsidRPr="00AB1323">
        <w:t>post</w:t>
      </w:r>
      <w:r w:rsidRPr="00AB1323">
        <w:rPr>
          <w:spacing w:val="-4"/>
        </w:rPr>
        <w:t xml:space="preserve"> </w:t>
      </w:r>
      <w:proofErr w:type="spellStart"/>
      <w:r w:rsidRPr="00AB1323">
        <w:t>til</w:t>
      </w:r>
      <w:proofErr w:type="spellEnd"/>
      <w:r w:rsidRPr="00AB1323">
        <w:rPr>
          <w:spacing w:val="-3"/>
        </w:rPr>
        <w:t xml:space="preserve"> </w:t>
      </w:r>
      <w:r w:rsidRPr="00AB1323">
        <w:t>Halsnæs</w:t>
      </w:r>
      <w:r w:rsidRPr="00AB1323">
        <w:rPr>
          <w:spacing w:val="-2"/>
        </w:rPr>
        <w:t xml:space="preserve"> </w:t>
      </w:r>
      <w:proofErr w:type="spellStart"/>
      <w:r w:rsidRPr="00AB1323">
        <w:t>Kommune</w:t>
      </w:r>
      <w:proofErr w:type="spellEnd"/>
      <w:r w:rsidRPr="00AB1323">
        <w:t xml:space="preserve">, </w:t>
      </w:r>
      <w:proofErr w:type="spellStart"/>
      <w:r w:rsidRPr="00AB1323">
        <w:t>Visitationen</w:t>
      </w:r>
      <w:proofErr w:type="spellEnd"/>
      <w:r w:rsidRPr="00AB1323">
        <w:t xml:space="preserve">, </w:t>
      </w:r>
      <w:proofErr w:type="spellStart"/>
      <w:r w:rsidRPr="00AB1323">
        <w:t>Rådhuspladsen</w:t>
      </w:r>
      <w:proofErr w:type="spellEnd"/>
      <w:r w:rsidRPr="00AB1323">
        <w:t xml:space="preserve"> 1, 3300 </w:t>
      </w:r>
      <w:proofErr w:type="spellStart"/>
      <w:r w:rsidRPr="00AB1323">
        <w:t>Frederiksværk</w:t>
      </w:r>
      <w:proofErr w:type="spellEnd"/>
      <w:r w:rsidRPr="00AB1323">
        <w:t>. </w:t>
      </w:r>
    </w:p>
    <w:bookmarkEnd w:id="0"/>
    <w:p w14:paraId="33B87EDE" w14:textId="77777777" w:rsidR="004E17E9" w:rsidRPr="0084675D" w:rsidRDefault="004E17E9">
      <w:pPr>
        <w:spacing w:line="278" w:lineRule="auto"/>
        <w:rPr>
          <w:lang w:val="da-DK"/>
        </w:rPr>
        <w:sectPr w:rsidR="004E17E9" w:rsidRPr="0084675D">
          <w:pgSz w:w="11910" w:h="16840"/>
          <w:pgMar w:top="1720" w:right="980" w:bottom="1200" w:left="920" w:header="664" w:footer="1000" w:gutter="0"/>
          <w:cols w:space="708"/>
        </w:sectPr>
      </w:pPr>
    </w:p>
    <w:p w14:paraId="47E7CC83" w14:textId="77777777" w:rsidR="004E17E9" w:rsidRDefault="00CD085E">
      <w:pPr>
        <w:spacing w:before="83"/>
        <w:ind w:left="212"/>
        <w:rPr>
          <w:b/>
        </w:rPr>
      </w:pPr>
      <w:proofErr w:type="spellStart"/>
      <w:r>
        <w:rPr>
          <w:b/>
        </w:rPr>
        <w:lastRenderedPageBreak/>
        <w:t>Sagsbehandling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og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afgørelse</w:t>
      </w:r>
      <w:proofErr w:type="spellEnd"/>
    </w:p>
    <w:p w14:paraId="229D8A78" w14:textId="77777777" w:rsidR="004E17E9" w:rsidRDefault="004E17E9">
      <w:pPr>
        <w:pStyle w:val="Brdtekst"/>
        <w:rPr>
          <w:b/>
          <w:sz w:val="20"/>
        </w:rPr>
      </w:pPr>
    </w:p>
    <w:p w14:paraId="10D5DF02" w14:textId="77777777" w:rsidR="004E17E9" w:rsidRDefault="004E17E9">
      <w:pPr>
        <w:pStyle w:val="Brdtekst"/>
        <w:spacing w:before="74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14:paraId="122196E6" w14:textId="77777777">
        <w:trPr>
          <w:trHeight w:val="1012"/>
        </w:trPr>
        <w:tc>
          <w:tcPr>
            <w:tcW w:w="3085" w:type="dxa"/>
            <w:shd w:val="clear" w:color="auto" w:fill="B8CCE3"/>
          </w:tcPr>
          <w:p w14:paraId="77D91927" w14:textId="77777777" w:rsidR="004E17E9" w:rsidRPr="0084675D" w:rsidRDefault="00CD085E">
            <w:pPr>
              <w:pStyle w:val="TableParagraph"/>
              <w:spacing w:line="242" w:lineRule="auto"/>
              <w:ind w:right="276"/>
              <w:rPr>
                <w:lang w:val="da-DK"/>
              </w:rPr>
            </w:pPr>
            <w:r w:rsidRPr="0084675D">
              <w:rPr>
                <w:lang w:val="da-DK"/>
              </w:rPr>
              <w:t>Når Visitationen har modtaget</w:t>
            </w:r>
            <w:r w:rsidRPr="0084675D">
              <w:rPr>
                <w:spacing w:val="-16"/>
                <w:lang w:val="da-DK"/>
              </w:rPr>
              <w:t xml:space="preserve"> </w:t>
            </w:r>
            <w:r w:rsidRPr="0084675D">
              <w:rPr>
                <w:lang w:val="da-DK"/>
              </w:rPr>
              <w:t>din</w:t>
            </w:r>
            <w:r w:rsidRPr="0084675D">
              <w:rPr>
                <w:spacing w:val="-15"/>
                <w:lang w:val="da-DK"/>
              </w:rPr>
              <w:t xml:space="preserve"> </w:t>
            </w:r>
            <w:r w:rsidRPr="0084675D">
              <w:rPr>
                <w:lang w:val="da-DK"/>
              </w:rPr>
              <w:t>ansøgning</w:t>
            </w:r>
          </w:p>
        </w:tc>
        <w:tc>
          <w:tcPr>
            <w:tcW w:w="6695" w:type="dxa"/>
          </w:tcPr>
          <w:p w14:paraId="5EA6EDAB" w14:textId="77777777" w:rsidR="004E17E9" w:rsidRPr="0084675D" w:rsidRDefault="00CD085E">
            <w:pPr>
              <w:pStyle w:val="TableParagraph"/>
              <w:ind w:left="110" w:right="112"/>
              <w:rPr>
                <w:lang w:val="da-DK"/>
              </w:rPr>
            </w:pPr>
            <w:r w:rsidRPr="0084675D">
              <w:rPr>
                <w:lang w:val="da-DK"/>
              </w:rPr>
              <w:t>Du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vil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få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besøg</w:t>
            </w:r>
            <w:r w:rsidRPr="0084675D">
              <w:rPr>
                <w:spacing w:val="-1"/>
                <w:lang w:val="da-DK"/>
              </w:rPr>
              <w:t xml:space="preserve"> </w:t>
            </w:r>
            <w:r w:rsidRPr="0084675D">
              <w:rPr>
                <w:lang w:val="da-DK"/>
              </w:rPr>
              <w:t>af</w:t>
            </w:r>
            <w:r w:rsidRPr="0084675D">
              <w:rPr>
                <w:spacing w:val="-1"/>
                <w:lang w:val="da-DK"/>
              </w:rPr>
              <w:t xml:space="preserve"> </w:t>
            </w:r>
            <w:r w:rsidRPr="0084675D">
              <w:rPr>
                <w:lang w:val="da-DK"/>
              </w:rPr>
              <w:t>en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visitator,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som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vil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tale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med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dig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om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årsagen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 at du søger ældre- handicapvenlig bolig. Samtidig ses der på, hvordan din nuværende bolig fungerer i forhold til din</w:t>
            </w:r>
          </w:p>
          <w:p w14:paraId="44F8A6BE" w14:textId="77777777" w:rsidR="004E17E9" w:rsidRDefault="00CD085E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funktionsnedsættelse</w:t>
            </w:r>
            <w:proofErr w:type="spellEnd"/>
          </w:p>
        </w:tc>
      </w:tr>
      <w:tr w:rsidR="004E17E9" w14:paraId="76D6D817" w14:textId="77777777">
        <w:trPr>
          <w:trHeight w:val="4070"/>
        </w:trPr>
        <w:tc>
          <w:tcPr>
            <w:tcW w:w="3085" w:type="dxa"/>
            <w:shd w:val="clear" w:color="auto" w:fill="B8CCE3"/>
          </w:tcPr>
          <w:p w14:paraId="2DA6C129" w14:textId="77777777" w:rsidR="004E17E9" w:rsidRDefault="00CD085E">
            <w:pPr>
              <w:pStyle w:val="TableParagraph"/>
              <w:spacing w:line="250" w:lineRule="exact"/>
            </w:pPr>
            <w:r>
              <w:rPr>
                <w:spacing w:val="-2"/>
              </w:rPr>
              <w:t>Visitationskriterier</w:t>
            </w:r>
          </w:p>
        </w:tc>
        <w:tc>
          <w:tcPr>
            <w:tcW w:w="6695" w:type="dxa"/>
          </w:tcPr>
          <w:p w14:paraId="714CFFEF" w14:textId="77777777" w:rsidR="004E17E9" w:rsidRDefault="00CD085E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Visitationskriterier:</w:t>
            </w:r>
          </w:p>
          <w:p w14:paraId="32035CF3" w14:textId="77777777" w:rsidR="004E17E9" w:rsidRPr="0084675D" w:rsidRDefault="00CD085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63" w:lineRule="exact"/>
              <w:rPr>
                <w:lang w:val="da-DK"/>
              </w:rPr>
            </w:pPr>
            <w:r w:rsidRPr="0084675D">
              <w:rPr>
                <w:lang w:val="da-DK"/>
              </w:rPr>
              <w:t>Dit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behov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for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særlig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indretning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af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spacing w:val="-4"/>
                <w:lang w:val="da-DK"/>
              </w:rPr>
              <w:t>bolig</w:t>
            </w:r>
          </w:p>
          <w:p w14:paraId="4611AA1F" w14:textId="77777777" w:rsidR="004E17E9" w:rsidRPr="0084675D" w:rsidRDefault="00CD085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5" w:line="228" w:lineRule="auto"/>
              <w:ind w:right="2049"/>
              <w:rPr>
                <w:lang w:val="da-DK"/>
              </w:rPr>
            </w:pPr>
            <w:r w:rsidRPr="0084675D">
              <w:rPr>
                <w:lang w:val="da-DK"/>
              </w:rPr>
              <w:t>Uhensigtsmæssig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i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henhold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din </w:t>
            </w:r>
            <w:r w:rsidRPr="0084675D">
              <w:rPr>
                <w:spacing w:val="-2"/>
                <w:lang w:val="da-DK"/>
              </w:rPr>
              <w:t>funktionsnedsættelse</w:t>
            </w:r>
          </w:p>
          <w:p w14:paraId="2EB84AEB" w14:textId="77777777" w:rsidR="004E17E9" w:rsidRPr="0084675D" w:rsidRDefault="00CD085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3" w:line="228" w:lineRule="auto"/>
              <w:ind w:right="814"/>
              <w:rPr>
                <w:lang w:val="da-DK"/>
              </w:rPr>
            </w:pPr>
            <w:r w:rsidRPr="0084675D">
              <w:rPr>
                <w:lang w:val="da-DK"/>
              </w:rPr>
              <w:t>Din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mulighed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for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at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blive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selvhjulpen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på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et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eller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flere områder i ældre- handicapvenlig</w:t>
            </w:r>
          </w:p>
          <w:p w14:paraId="6F1EE32C" w14:textId="77777777" w:rsidR="004E17E9" w:rsidRPr="0084675D" w:rsidRDefault="00CD085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3" w:line="263" w:lineRule="exact"/>
              <w:rPr>
                <w:lang w:val="da-DK"/>
              </w:rPr>
            </w:pPr>
            <w:r w:rsidRPr="0084675D">
              <w:rPr>
                <w:lang w:val="da-DK"/>
              </w:rPr>
              <w:t>Din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mulighed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for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at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komme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ind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og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ud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af</w:t>
            </w:r>
            <w:r w:rsidRPr="0084675D">
              <w:rPr>
                <w:spacing w:val="-1"/>
                <w:lang w:val="da-DK"/>
              </w:rPr>
              <w:t xml:space="preserve"> </w:t>
            </w:r>
            <w:r w:rsidRPr="0084675D">
              <w:rPr>
                <w:lang w:val="da-DK"/>
              </w:rPr>
              <w:t>egen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spacing w:val="-4"/>
                <w:lang w:val="da-DK"/>
              </w:rPr>
              <w:t>bolig</w:t>
            </w:r>
          </w:p>
          <w:p w14:paraId="0EFE0BF8" w14:textId="77777777" w:rsidR="004E17E9" w:rsidRPr="0084675D" w:rsidRDefault="00CD085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5" w:line="228" w:lineRule="auto"/>
              <w:ind w:right="214"/>
              <w:rPr>
                <w:lang w:val="da-DK"/>
              </w:rPr>
            </w:pPr>
            <w:r w:rsidRPr="0084675D">
              <w:rPr>
                <w:lang w:val="da-DK"/>
              </w:rPr>
              <w:t>En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vurdering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af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om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der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er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andre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tilbud,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der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kan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hjælpe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dig til at blive i din nuværende bolig</w:t>
            </w:r>
          </w:p>
          <w:p w14:paraId="431DDBAC" w14:textId="77777777" w:rsidR="004E17E9" w:rsidRPr="0084675D" w:rsidRDefault="00CD085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4" w:line="228" w:lineRule="auto"/>
              <w:ind w:right="519"/>
              <w:rPr>
                <w:lang w:val="da-DK"/>
              </w:rPr>
            </w:pPr>
            <w:r w:rsidRPr="0084675D">
              <w:rPr>
                <w:lang w:val="da-DK"/>
              </w:rPr>
              <w:t>Du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får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tilsendt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afgørelsen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din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digitale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postkasse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med mindre du er fritaget for elektronisk post</w:t>
            </w:r>
          </w:p>
          <w:p w14:paraId="6B812043" w14:textId="77777777" w:rsidR="004E17E9" w:rsidRPr="0084675D" w:rsidRDefault="00CD085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7" w:line="235" w:lineRule="auto"/>
              <w:ind w:right="150"/>
              <w:rPr>
                <w:lang w:val="da-DK"/>
              </w:rPr>
            </w:pPr>
            <w:r w:rsidRPr="0084675D">
              <w:rPr>
                <w:lang w:val="da-DK"/>
              </w:rPr>
              <w:t>Du har ikke krav på at få tildelt en ældrebolig, blot fordi du har nået en høj alder eller har problemer med trapperne i din opgang eller bolig. I de tilfælde vil vi i stedet anbefale, at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selv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søger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efter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en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</w:t>
            </w:r>
            <w:r w:rsidRPr="0084675D">
              <w:rPr>
                <w:spacing w:val="-1"/>
                <w:lang w:val="da-DK"/>
              </w:rPr>
              <w:t xml:space="preserve"> </w:t>
            </w:r>
            <w:r w:rsidRPr="0084675D">
              <w:rPr>
                <w:lang w:val="da-DK"/>
              </w:rPr>
              <w:t>i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stueplan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eller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>i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en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ejendom</w:t>
            </w:r>
          </w:p>
          <w:p w14:paraId="53BF8ED1" w14:textId="77777777" w:rsidR="004E17E9" w:rsidRDefault="00CD085E">
            <w:pPr>
              <w:pStyle w:val="TableParagraph"/>
              <w:spacing w:before="2" w:line="237" w:lineRule="exact"/>
              <w:ind w:left="830"/>
            </w:pPr>
            <w:r>
              <w:t>med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elevator.</w:t>
            </w:r>
          </w:p>
        </w:tc>
      </w:tr>
      <w:tr w:rsidR="004E17E9" w14:paraId="3F590FD3" w14:textId="77777777">
        <w:trPr>
          <w:trHeight w:val="758"/>
        </w:trPr>
        <w:tc>
          <w:tcPr>
            <w:tcW w:w="3085" w:type="dxa"/>
            <w:shd w:val="clear" w:color="auto" w:fill="B8CCE3"/>
          </w:tcPr>
          <w:p w14:paraId="2B2CE756" w14:textId="77777777" w:rsidR="004E17E9" w:rsidRPr="0084675D" w:rsidRDefault="00CD085E">
            <w:pPr>
              <w:pStyle w:val="TableParagraph"/>
              <w:rPr>
                <w:lang w:val="da-DK"/>
              </w:rPr>
            </w:pPr>
            <w:r w:rsidRPr="0084675D">
              <w:rPr>
                <w:lang w:val="da-DK"/>
              </w:rPr>
              <w:t>Hvem</w:t>
            </w:r>
            <w:r w:rsidRPr="0084675D">
              <w:rPr>
                <w:spacing w:val="-12"/>
                <w:lang w:val="da-DK"/>
              </w:rPr>
              <w:t xml:space="preserve"> </w:t>
            </w:r>
            <w:r w:rsidRPr="0084675D">
              <w:rPr>
                <w:lang w:val="da-DK"/>
              </w:rPr>
              <w:t>træffer</w:t>
            </w:r>
            <w:r w:rsidRPr="0084675D">
              <w:rPr>
                <w:spacing w:val="-14"/>
                <w:lang w:val="da-DK"/>
              </w:rPr>
              <w:t xml:space="preserve"> </w:t>
            </w:r>
            <w:r w:rsidRPr="0084675D">
              <w:rPr>
                <w:lang w:val="da-DK"/>
              </w:rPr>
              <w:t>afgørelse</w:t>
            </w:r>
            <w:r w:rsidRPr="0084675D">
              <w:rPr>
                <w:spacing w:val="-13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og </w:t>
            </w:r>
            <w:r w:rsidRPr="0084675D">
              <w:rPr>
                <w:spacing w:val="-2"/>
                <w:lang w:val="da-DK"/>
              </w:rPr>
              <w:t>sagsbehandlingstid</w:t>
            </w:r>
          </w:p>
        </w:tc>
        <w:tc>
          <w:tcPr>
            <w:tcW w:w="6695" w:type="dxa"/>
          </w:tcPr>
          <w:p w14:paraId="74B3A72E" w14:textId="77777777" w:rsidR="004E17E9" w:rsidRPr="0084675D" w:rsidRDefault="00CD085E">
            <w:pPr>
              <w:pStyle w:val="TableParagraph"/>
              <w:ind w:left="110"/>
              <w:rPr>
                <w:lang w:val="da-DK"/>
              </w:rPr>
            </w:pPr>
            <w:r w:rsidRPr="0084675D">
              <w:rPr>
                <w:lang w:val="da-DK"/>
              </w:rPr>
              <w:t>Det er Boligvisitationsudvalget der træffer afgørelsen. Sagsbehandlingstiden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kan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vare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op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til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2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måneder,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efter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modtagelse</w:t>
            </w:r>
          </w:p>
          <w:p w14:paraId="2B2180DB" w14:textId="77777777" w:rsidR="004E17E9" w:rsidRDefault="00CD085E">
            <w:pPr>
              <w:pStyle w:val="TableParagraph"/>
              <w:spacing w:line="234" w:lineRule="exact"/>
              <w:ind w:left="110"/>
            </w:pPr>
            <w:proofErr w:type="spellStart"/>
            <w:r>
              <w:t>af</w:t>
            </w:r>
            <w:proofErr w:type="spellEnd"/>
            <w:r>
              <w:t xml:space="preserve"> din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ansøgning</w:t>
            </w:r>
            <w:proofErr w:type="spellEnd"/>
          </w:p>
        </w:tc>
      </w:tr>
      <w:tr w:rsidR="004E17E9" w14:paraId="511BDCDD" w14:textId="77777777">
        <w:trPr>
          <w:trHeight w:val="1012"/>
        </w:trPr>
        <w:tc>
          <w:tcPr>
            <w:tcW w:w="3085" w:type="dxa"/>
            <w:shd w:val="clear" w:color="auto" w:fill="B8CCE3"/>
          </w:tcPr>
          <w:p w14:paraId="56C0E951" w14:textId="77777777" w:rsidR="004E17E9" w:rsidRDefault="00CD085E">
            <w:pPr>
              <w:pStyle w:val="TableParagraph"/>
              <w:spacing w:line="250" w:lineRule="exact"/>
            </w:pPr>
            <w:r>
              <w:rPr>
                <w:spacing w:val="-2"/>
              </w:rPr>
              <w:t>Venteliste</w:t>
            </w:r>
          </w:p>
        </w:tc>
        <w:tc>
          <w:tcPr>
            <w:tcW w:w="6695" w:type="dxa"/>
          </w:tcPr>
          <w:p w14:paraId="41C3B632" w14:textId="77777777" w:rsidR="004E17E9" w:rsidRPr="0084675D" w:rsidRDefault="00CD085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2" w:lineRule="auto"/>
              <w:ind w:right="1585"/>
              <w:rPr>
                <w:lang w:val="da-DK"/>
              </w:rPr>
            </w:pPr>
            <w:r w:rsidRPr="0084675D">
              <w:rPr>
                <w:lang w:val="da-DK"/>
              </w:rPr>
              <w:t>Du bliver skrevet på venteliste fra den dag Boligvisitationsudvalget</w:t>
            </w:r>
            <w:r w:rsidRPr="0084675D">
              <w:rPr>
                <w:spacing w:val="-15"/>
                <w:lang w:val="da-DK"/>
              </w:rPr>
              <w:t xml:space="preserve"> </w:t>
            </w:r>
            <w:r w:rsidRPr="0084675D">
              <w:rPr>
                <w:lang w:val="da-DK"/>
              </w:rPr>
              <w:t>har</w:t>
            </w:r>
            <w:r w:rsidRPr="0084675D">
              <w:rPr>
                <w:spacing w:val="-13"/>
                <w:lang w:val="da-DK"/>
              </w:rPr>
              <w:t xml:space="preserve"> </w:t>
            </w:r>
            <w:r w:rsidRPr="0084675D">
              <w:rPr>
                <w:lang w:val="da-DK"/>
              </w:rPr>
              <w:t>truffet</w:t>
            </w:r>
            <w:r w:rsidRPr="0084675D">
              <w:rPr>
                <w:spacing w:val="-11"/>
                <w:lang w:val="da-DK"/>
              </w:rPr>
              <w:t xml:space="preserve"> </w:t>
            </w:r>
            <w:r w:rsidRPr="0084675D">
              <w:rPr>
                <w:lang w:val="da-DK"/>
              </w:rPr>
              <w:t>afgørelse</w:t>
            </w:r>
          </w:p>
          <w:p w14:paraId="0C3179FA" w14:textId="77777777" w:rsidR="004E17E9" w:rsidRPr="0084675D" w:rsidRDefault="00CD085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8" w:lineRule="exact"/>
              <w:ind w:left="829" w:hanging="359"/>
              <w:rPr>
                <w:lang w:val="da-DK"/>
              </w:rPr>
            </w:pPr>
            <w:r w:rsidRPr="0084675D">
              <w:rPr>
                <w:lang w:val="da-DK"/>
              </w:rPr>
              <w:t>Ventelisten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er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behovsprioriteret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og</w:t>
            </w:r>
            <w:r w:rsidRPr="0084675D">
              <w:rPr>
                <w:spacing w:val="-8"/>
                <w:lang w:val="da-DK"/>
              </w:rPr>
              <w:t xml:space="preserve"> </w:t>
            </w:r>
            <w:r w:rsidRPr="0084675D">
              <w:rPr>
                <w:lang w:val="da-DK"/>
              </w:rPr>
              <w:t>ikke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efter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anciennitet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spacing w:val="-5"/>
                <w:lang w:val="da-DK"/>
              </w:rPr>
              <w:t>og</w:t>
            </w:r>
          </w:p>
          <w:p w14:paraId="61212F2E" w14:textId="77777777" w:rsidR="004E17E9" w:rsidRDefault="00CD085E">
            <w:pPr>
              <w:pStyle w:val="TableParagraph"/>
              <w:spacing w:line="234" w:lineRule="exact"/>
              <w:ind w:left="830"/>
            </w:pPr>
            <w:proofErr w:type="spellStart"/>
            <w:r>
              <w:rPr>
                <w:spacing w:val="-2"/>
              </w:rPr>
              <w:t>områdeønske</w:t>
            </w:r>
            <w:proofErr w:type="spellEnd"/>
          </w:p>
        </w:tc>
      </w:tr>
      <w:tr w:rsidR="004E17E9" w:rsidRPr="008C74BE" w14:paraId="22592688" w14:textId="77777777">
        <w:trPr>
          <w:trHeight w:val="760"/>
        </w:trPr>
        <w:tc>
          <w:tcPr>
            <w:tcW w:w="3085" w:type="dxa"/>
            <w:shd w:val="clear" w:color="auto" w:fill="B8CCE3"/>
          </w:tcPr>
          <w:p w14:paraId="34F4EC5E" w14:textId="77777777" w:rsidR="004E17E9" w:rsidRDefault="00CD085E">
            <w:pPr>
              <w:pStyle w:val="TableParagraph"/>
              <w:spacing w:line="250" w:lineRule="exact"/>
            </w:pPr>
            <w:r>
              <w:rPr>
                <w:spacing w:val="-2"/>
              </w:rPr>
              <w:t>Afslag</w:t>
            </w:r>
          </w:p>
        </w:tc>
        <w:tc>
          <w:tcPr>
            <w:tcW w:w="6695" w:type="dxa"/>
          </w:tcPr>
          <w:p w14:paraId="331CA312" w14:textId="77777777" w:rsidR="004E17E9" w:rsidRDefault="00CD085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0" w:lineRule="exact"/>
              <w:ind w:left="829" w:hanging="359"/>
            </w:pPr>
            <w:r w:rsidRPr="0084675D">
              <w:rPr>
                <w:lang w:val="da-DK"/>
              </w:rPr>
              <w:t>Hvis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har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fået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afslag,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kan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klage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over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afgørelsen.</w:t>
            </w:r>
            <w:r w:rsidRPr="0084675D">
              <w:rPr>
                <w:spacing w:val="-1"/>
                <w:lang w:val="da-DK"/>
              </w:rPr>
              <w:t xml:space="preserve"> </w:t>
            </w:r>
            <w:r>
              <w:rPr>
                <w:spacing w:val="-5"/>
              </w:rPr>
              <w:t>Vi</w:t>
            </w:r>
          </w:p>
          <w:p w14:paraId="6CA8C9F8" w14:textId="77777777" w:rsidR="004E17E9" w:rsidRPr="0084675D" w:rsidRDefault="00CD085E">
            <w:pPr>
              <w:pStyle w:val="TableParagraph"/>
              <w:spacing w:line="252" w:lineRule="exact"/>
              <w:ind w:left="830"/>
              <w:rPr>
                <w:lang w:val="da-DK"/>
              </w:rPr>
            </w:pPr>
            <w:r w:rsidRPr="0084675D">
              <w:rPr>
                <w:lang w:val="da-DK"/>
              </w:rPr>
              <w:t>skal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modtage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din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anke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seneste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4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uger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efter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du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modtog</w:t>
            </w:r>
            <w:r w:rsidRPr="0084675D">
              <w:rPr>
                <w:spacing w:val="-2"/>
                <w:lang w:val="da-DK"/>
              </w:rPr>
              <w:t xml:space="preserve"> </w:t>
            </w:r>
            <w:r w:rsidRPr="0084675D">
              <w:rPr>
                <w:lang w:val="da-DK"/>
              </w:rPr>
              <w:t xml:space="preserve">dit </w:t>
            </w:r>
            <w:r w:rsidRPr="0084675D">
              <w:rPr>
                <w:spacing w:val="-2"/>
                <w:lang w:val="da-DK"/>
              </w:rPr>
              <w:t>afslag</w:t>
            </w:r>
          </w:p>
        </w:tc>
      </w:tr>
    </w:tbl>
    <w:p w14:paraId="5127F790" w14:textId="77777777" w:rsidR="004E17E9" w:rsidRPr="0084675D" w:rsidRDefault="004E17E9">
      <w:pPr>
        <w:pStyle w:val="Brdtekst"/>
        <w:spacing w:before="36"/>
        <w:rPr>
          <w:b/>
          <w:lang w:val="da-DK"/>
        </w:rPr>
      </w:pPr>
    </w:p>
    <w:p w14:paraId="05512615" w14:textId="77777777" w:rsidR="004E17E9" w:rsidRDefault="00CD085E">
      <w:pPr>
        <w:spacing w:before="1"/>
        <w:ind w:left="212"/>
        <w:rPr>
          <w:b/>
        </w:rPr>
      </w:pPr>
      <w:proofErr w:type="spellStart"/>
      <w:r>
        <w:rPr>
          <w:b/>
        </w:rPr>
        <w:t>Anden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vigtig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</w:p>
    <w:p w14:paraId="152EB425" w14:textId="77777777" w:rsidR="004E17E9" w:rsidRDefault="004E17E9">
      <w:pPr>
        <w:pStyle w:val="Brdtekst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5"/>
      </w:tblGrid>
      <w:tr w:rsidR="004E17E9" w:rsidRPr="008C74BE" w14:paraId="2AD8FAF3" w14:textId="77777777">
        <w:trPr>
          <w:trHeight w:val="760"/>
        </w:trPr>
        <w:tc>
          <w:tcPr>
            <w:tcW w:w="3085" w:type="dxa"/>
            <w:shd w:val="clear" w:color="auto" w:fill="B8CCE3"/>
          </w:tcPr>
          <w:p w14:paraId="3BC1B1FA" w14:textId="77777777" w:rsidR="004E17E9" w:rsidRDefault="00CD085E">
            <w:pPr>
              <w:pStyle w:val="TableParagraph"/>
            </w:pPr>
            <w:r>
              <w:t>Anden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6695" w:type="dxa"/>
          </w:tcPr>
          <w:p w14:paraId="10D5A90D" w14:textId="77777777" w:rsidR="004E17E9" w:rsidRPr="0084675D" w:rsidRDefault="00CD085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2" w:lineRule="exact"/>
              <w:ind w:left="829" w:hanging="359"/>
              <w:rPr>
                <w:lang w:val="da-DK"/>
              </w:rPr>
            </w:pPr>
            <w:r w:rsidRPr="0084675D">
              <w:rPr>
                <w:lang w:val="da-DK"/>
              </w:rPr>
              <w:t>Du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kan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lang w:val="da-DK"/>
              </w:rPr>
              <w:t>søge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om</w:t>
            </w:r>
            <w:r w:rsidRPr="0084675D">
              <w:rPr>
                <w:spacing w:val="-5"/>
                <w:lang w:val="da-DK"/>
              </w:rPr>
              <w:t xml:space="preserve"> </w:t>
            </w:r>
            <w:r w:rsidRPr="0084675D">
              <w:rPr>
                <w:lang w:val="da-DK"/>
              </w:rPr>
              <w:t>boligstøtte</w:t>
            </w:r>
            <w:r w:rsidRPr="0084675D">
              <w:rPr>
                <w:spacing w:val="-6"/>
                <w:lang w:val="da-DK"/>
              </w:rPr>
              <w:t xml:space="preserve"> </w:t>
            </w:r>
            <w:r w:rsidRPr="0084675D">
              <w:rPr>
                <w:lang w:val="da-DK"/>
              </w:rPr>
              <w:t>hos</w:t>
            </w:r>
            <w:r w:rsidRPr="0084675D">
              <w:rPr>
                <w:spacing w:val="-3"/>
                <w:lang w:val="da-DK"/>
              </w:rPr>
              <w:t xml:space="preserve"> </w:t>
            </w:r>
            <w:r w:rsidRPr="0084675D">
              <w:rPr>
                <w:lang w:val="da-DK"/>
              </w:rPr>
              <w:t>Udbetaling</w:t>
            </w:r>
            <w:r w:rsidRPr="0084675D">
              <w:rPr>
                <w:spacing w:val="-4"/>
                <w:lang w:val="da-DK"/>
              </w:rPr>
              <w:t xml:space="preserve"> </w:t>
            </w:r>
            <w:r w:rsidRPr="0084675D">
              <w:rPr>
                <w:spacing w:val="-2"/>
                <w:lang w:val="da-DK"/>
              </w:rPr>
              <w:t>Danmark</w:t>
            </w:r>
          </w:p>
          <w:p w14:paraId="6FC31A68" w14:textId="77777777" w:rsidR="004E17E9" w:rsidRPr="0084675D" w:rsidRDefault="00CD085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52" w:lineRule="exact"/>
              <w:ind w:right="656"/>
              <w:rPr>
                <w:lang w:val="da-DK"/>
              </w:rPr>
            </w:pPr>
            <w:r w:rsidRPr="0084675D">
              <w:rPr>
                <w:lang w:val="da-DK"/>
              </w:rPr>
              <w:t>Læs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mere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om</w:t>
            </w:r>
            <w:r w:rsidRPr="0084675D">
              <w:rPr>
                <w:spacing w:val="-7"/>
                <w:lang w:val="da-DK"/>
              </w:rPr>
              <w:t xml:space="preserve"> </w:t>
            </w:r>
            <w:r w:rsidRPr="0084675D">
              <w:rPr>
                <w:lang w:val="da-DK"/>
              </w:rPr>
              <w:t>visitationskriterier</w:t>
            </w:r>
            <w:r w:rsidRPr="0084675D">
              <w:rPr>
                <w:spacing w:val="-9"/>
                <w:lang w:val="da-DK"/>
              </w:rPr>
              <w:t xml:space="preserve"> </w:t>
            </w:r>
            <w:r w:rsidRPr="0084675D">
              <w:rPr>
                <w:lang w:val="da-DK"/>
              </w:rPr>
              <w:t>på</w:t>
            </w:r>
            <w:r w:rsidRPr="0084675D">
              <w:rPr>
                <w:spacing w:val="-6"/>
                <w:lang w:val="da-DK"/>
              </w:rPr>
              <w:t xml:space="preserve"> </w:t>
            </w:r>
            <w:hyperlink r:id="rId10">
              <w:r w:rsidRPr="0084675D">
                <w:rPr>
                  <w:color w:val="0000FF"/>
                  <w:u w:val="single" w:color="0000FF"/>
                  <w:lang w:val="da-DK"/>
                </w:rPr>
                <w:t>www.halsnaes.dk</w:t>
              </w:r>
            </w:hyperlink>
            <w:r w:rsidRPr="0084675D">
              <w:rPr>
                <w:color w:val="0000FF"/>
                <w:lang w:val="da-DK"/>
              </w:rPr>
              <w:t xml:space="preserve"> </w:t>
            </w:r>
            <w:r w:rsidRPr="0084675D">
              <w:rPr>
                <w:lang w:val="da-DK"/>
              </w:rPr>
              <w:t>og i pjecen ”Ældre- og handicapvenlige boliger.</w:t>
            </w:r>
          </w:p>
        </w:tc>
      </w:tr>
    </w:tbl>
    <w:p w14:paraId="611FF6CB" w14:textId="77777777" w:rsidR="00CA0EAE" w:rsidRPr="0084675D" w:rsidRDefault="00CA0EAE">
      <w:pPr>
        <w:rPr>
          <w:lang w:val="da-DK"/>
        </w:rPr>
      </w:pPr>
    </w:p>
    <w:sectPr w:rsidR="00CA0EAE" w:rsidRPr="0084675D">
      <w:pgSz w:w="11910" w:h="16840"/>
      <w:pgMar w:top="1720" w:right="980" w:bottom="1200" w:left="920" w:header="664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1A13" w14:textId="77777777" w:rsidR="00335B91" w:rsidRDefault="00335B91">
      <w:r>
        <w:separator/>
      </w:r>
    </w:p>
  </w:endnote>
  <w:endnote w:type="continuationSeparator" w:id="0">
    <w:p w14:paraId="035D0290" w14:textId="77777777" w:rsidR="00335B91" w:rsidRDefault="0033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865" w14:textId="3FED92A6" w:rsidR="004E17E9" w:rsidRDefault="003F53BC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740605E3" wp14:editId="4CAB08A1">
              <wp:simplePos x="0" y="0"/>
              <wp:positionH relativeFrom="page">
                <wp:posOffset>704850</wp:posOffset>
              </wp:positionH>
              <wp:positionV relativeFrom="page">
                <wp:posOffset>10090151</wp:posOffset>
              </wp:positionV>
              <wp:extent cx="958850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DBECB" w14:textId="17F6571F" w:rsidR="004E17E9" w:rsidRPr="00CD085E" w:rsidRDefault="003F53BC">
                          <w:pPr>
                            <w:pStyle w:val="Brdtekst"/>
                            <w:spacing w:line="245" w:lineRule="exact"/>
                            <w:ind w:left="20"/>
                            <w:rPr>
                              <w:rFonts w:ascii="Calibri"/>
                              <w:lang w:val="da-DK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4"/>
                            </w:rPr>
                            <w:t>Februar</w:t>
                          </w:r>
                          <w:proofErr w:type="spellEnd"/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CD085E">
                            <w:rPr>
                              <w:rFonts w:ascii="Calibri"/>
                              <w:spacing w:val="-4"/>
                            </w:rPr>
                            <w:t>202</w:t>
                          </w:r>
                          <w:r>
                            <w:rPr>
                              <w:rFonts w:ascii="Calibri"/>
                              <w:spacing w:val="-4"/>
                              <w:lang w:val="da-DK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605E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.5pt;margin-top:794.5pt;width:75.5pt;height:11.5pt;z-index:-1603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PxqAEAAEUDAAAOAAAAZHJzL2Uyb0RvYy54bWysUsFu2zAMvQ/oPwi6N3aCtMiMOMXWYsOA&#10;YhvQ9gNkWYqFWaIqKrHz96PkOC2227CLTJlPj++R3N6NtmdHFdCAq/lyUXKmnITWuH3NX56/XG84&#10;wyhcK3pwquYnhfxud/VhO/hKraCDvlWBEYnDavA172L0VVGg7JQVuACvHCU1BCsiXcO+aIMYiN32&#10;xaosb4sBQusDSIVIfx+mJN9lfq2VjD+0RhVZX3PSFvMZ8tmks9htRbUPwndGnmWIf1BhhXFU9EL1&#10;IKJgh2D+orJGBkDQcSHBFqC1kSp7IDfL8g83T53wKnuh5qC/tAn/H638fvwZmGlrvubMCUsjelZj&#10;bGBk69ScwWNFmCdPqDh+hpGGnI2ifwT5CwlSvMNMD5DQqRmjDjZ9ySajh9T/06XnVIRJ+vnxZrO5&#10;oYyk1HJ9W1KcON8e+4DxqwLLUlDzQCPNAsTxEeMEnSFnLVP5pCqOzZjNrWYvDbQnsjLQxGuOrwcR&#10;FGf9N0ctTesxB2EOmjkIsb+HvETJkYNPhwjaZAGp0sR7FkCzyhbOe5WW4f09o962f/cbAAD//wMA&#10;UEsDBBQABgAIAAAAIQAsh9713gAAAA0BAAAPAAAAZHJzL2Rvd25yZXYueG1sTI9BT8MwDIXvSPyH&#10;yEjcWNpKVFtpOk0ITkiIrjtwTBuvjdY4pcm28u8xJ7h9z356fi63ixvFBedgPSlIVwkIpM4bS72C&#10;Q/P6sAYRoiajR0+o4BsDbKvbm1IXxl+pxss+9oJDKBRawRDjVEgZugGdDis/IfHu6GenI8u5l2bW&#10;Vw53o8ySJJdOW+ILg57wecDutD87BbtPql/s13v7UR9r2zSbhN7yk1L3d8vuCUTEJf6Z4bc+V4eK&#10;O7X+TCaIkXWa8i+R4XG9YWJLlmcMLY/ylElWpfz/RfUDAAD//wMAUEsBAi0AFAAGAAgAAAAhALaD&#10;OJL+AAAA4QEAABMAAAAAAAAAAAAAAAAAAAAAAFtDb250ZW50X1R5cGVzXS54bWxQSwECLQAUAAYA&#10;CAAAACEAOP0h/9YAAACUAQAACwAAAAAAAAAAAAAAAAAvAQAAX3JlbHMvLnJlbHNQSwECLQAUAAYA&#10;CAAAACEAHi6z8agBAABFAwAADgAAAAAAAAAAAAAAAAAuAgAAZHJzL2Uyb0RvYy54bWxQSwECLQAU&#10;AAYACAAAACEALIfe9d4AAAANAQAADwAAAAAAAAAAAAAAAAACBAAAZHJzL2Rvd25yZXYueG1sUEsF&#10;BgAAAAAEAAQA8wAAAA0FAAAAAA==&#10;" filled="f" stroked="f">
              <v:textbox inset="0,0,0,0">
                <w:txbxContent>
                  <w:p w14:paraId="7BEDBECB" w14:textId="17F6571F" w:rsidR="004E17E9" w:rsidRPr="00CD085E" w:rsidRDefault="003F53BC">
                    <w:pPr>
                      <w:pStyle w:val="Brdtekst"/>
                      <w:spacing w:line="245" w:lineRule="exact"/>
                      <w:ind w:left="20"/>
                      <w:rPr>
                        <w:rFonts w:ascii="Calibri"/>
                        <w:lang w:val="da-DK"/>
                      </w:rPr>
                    </w:pPr>
                    <w:proofErr w:type="spellStart"/>
                    <w:r>
                      <w:rPr>
                        <w:rFonts w:ascii="Calibri"/>
                        <w:spacing w:val="-4"/>
                      </w:rPr>
                      <w:t>Februar</w:t>
                    </w:r>
                    <w:proofErr w:type="spellEnd"/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CD085E">
                      <w:rPr>
                        <w:rFonts w:ascii="Calibri"/>
                        <w:spacing w:val="-4"/>
                      </w:rPr>
                      <w:t>202</w:t>
                    </w:r>
                    <w:r>
                      <w:rPr>
                        <w:rFonts w:ascii="Calibri"/>
                        <w:spacing w:val="-4"/>
                        <w:lang w:val="da-DK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085E">
      <w:rPr>
        <w:noProof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7EDAE59D" wp14:editId="1D6C4D07">
              <wp:simplePos x="0" y="0"/>
              <wp:positionH relativeFrom="page">
                <wp:posOffset>6732778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95D0B" w14:textId="77777777" w:rsidR="004E17E9" w:rsidRDefault="00CD085E">
                          <w:pPr>
                            <w:pStyle w:val="Brdteks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AE59D" id="Textbox 3" o:spid="_x0000_s1028" type="#_x0000_t202" style="position:absolute;margin-left:530.15pt;margin-top:780.9pt;width:12.6pt;height:13.0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dNEdLuEAAAAPAQAADwAAAGRycy9kb3ducmV2LnhtbEyPwU7DMBBE70j8&#10;g7VI3KhdUEIa4lQVghMSIg0Hjk7sJlbjdYjdNvw9mxPcdnZHs2+K7ewGdjZTsB4lrFcCmMHWa4ud&#10;hM/69S4DFqJCrQaPRsKPCbAtr68KlWt/wcqc97FjFIIhVxL6GMec89D2xqmw8qNBuh385FQkOXVc&#10;T+pC4W7g90Kk3CmL9KFXo3nuTXvcn5yE3RdWL/b7vfmoDpWt643At/Qo5e3NvHsCFs0c/8yw4BM6&#10;lMTU+BPqwAbSIhUP5KUpSdfUYvGILEmANcsue9wALwv+v0f5CwAA//8DAFBLAQItABQABgAIAAAA&#10;IQC2gziS/gAAAOEBAAATAAAAAAAAAAAAAAAAAAAAAABbQ29udGVudF9UeXBlc10ueG1sUEsBAi0A&#10;FAAGAAgAAAAhADj9If/WAAAAlAEAAAsAAAAAAAAAAAAAAAAALwEAAF9yZWxzLy5yZWxzUEsBAi0A&#10;FAAGAAgAAAAhAEeaXzWpAQAARQMAAA4AAAAAAAAAAAAAAAAALgIAAGRycy9lMm9Eb2MueG1sUEsB&#10;Ai0AFAAGAAgAAAAhAHTRHS7hAAAADwEAAA8AAAAAAAAAAAAAAAAAAwQAAGRycy9kb3ducmV2Lnht&#10;bFBLBQYAAAAABAAEAPMAAAARBQAAAAA=&#10;" filled="f" stroked="f">
              <v:textbox inset="0,0,0,0">
                <w:txbxContent>
                  <w:p w14:paraId="7FC95D0B" w14:textId="77777777" w:rsidR="004E17E9" w:rsidRDefault="00CD085E">
                    <w:pPr>
                      <w:pStyle w:val="Brdteks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A194" w14:textId="77777777" w:rsidR="00335B91" w:rsidRDefault="00335B91">
      <w:r>
        <w:separator/>
      </w:r>
    </w:p>
  </w:footnote>
  <w:footnote w:type="continuationSeparator" w:id="0">
    <w:p w14:paraId="238E5B76" w14:textId="77777777" w:rsidR="00335B91" w:rsidRDefault="0033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1199" w14:textId="510D84D1" w:rsidR="004E17E9" w:rsidRDefault="00257E95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1F7E0308" wp14:editId="1DC7800E">
              <wp:simplePos x="0" y="0"/>
              <wp:positionH relativeFrom="page">
                <wp:posOffset>5638800</wp:posOffset>
              </wp:positionH>
              <wp:positionV relativeFrom="page">
                <wp:posOffset>463550</wp:posOffset>
              </wp:positionV>
              <wp:extent cx="112839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83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6C5341" w14:textId="15BD636D" w:rsidR="004E17E9" w:rsidRPr="00257E95" w:rsidRDefault="00CD085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Cs/>
                            </w:rPr>
                          </w:pPr>
                          <w:r w:rsidRPr="00257E95">
                            <w:rPr>
                              <w:rFonts w:ascii="Calibri" w:hAnsi="Calibri"/>
                              <w:bCs/>
                            </w:rPr>
                            <w:t>Sundhed</w:t>
                          </w:r>
                          <w:r w:rsidRPr="00257E95">
                            <w:rPr>
                              <w:rFonts w:ascii="Calibri" w:hAnsi="Calibri"/>
                              <w:bCs/>
                              <w:spacing w:val="-5"/>
                            </w:rPr>
                            <w:t xml:space="preserve"> </w:t>
                          </w:r>
                          <w:r w:rsidRPr="00257E95">
                            <w:rPr>
                              <w:rFonts w:ascii="Calibri" w:hAnsi="Calibri"/>
                              <w:bCs/>
                            </w:rPr>
                            <w:t>og</w:t>
                          </w:r>
                          <w:r w:rsidRPr="00257E95">
                            <w:rPr>
                              <w:rFonts w:ascii="Calibri" w:hAnsi="Calibri"/>
                              <w:bCs/>
                              <w:spacing w:val="-4"/>
                            </w:rPr>
                            <w:t xml:space="preserve"> </w:t>
                          </w:r>
                          <w:proofErr w:type="spellStart"/>
                          <w:r w:rsidRPr="00257E95">
                            <w:rPr>
                              <w:rFonts w:ascii="Calibri" w:hAnsi="Calibri"/>
                              <w:bCs/>
                              <w:spacing w:val="-4"/>
                            </w:rPr>
                            <w:t>Ældre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E03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4pt;margin-top:36.5pt;width:88.85pt;height:14pt;z-index:-1603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6qBpwEAAD8DAAAOAAAAZHJzL2Uyb0RvYy54bWysUs2O0zAQviPxDpbv1GkQbImaroAVCGkF&#10;SLs8gOPYjUXsMR63Sd+esZt2V3BDXJxxPPP9zMz2dnYjO+qIFnzL16uKM+0V9NbvW/7j8dOrDWeY&#10;pO/lCF63/KSR3+5evthOodE1DDD2OjIC8dhMoeVDSqERAtWgncQVBO3p0UB0MtE17kUf5UTobhR1&#10;Vb0VE8Q+RFAakf7enR/5ruAbo1X6ZgzqxMaWk7ZUzljOLp9it5XNPsowWLXIkP+gwknrifQKdSeT&#10;ZIdo/4JyVkVAMGmlwAkwxipdPJCbdfWHm4dBBl28UHMwXNuE/w9WfT1+j8z2La8589LRiB71nDqY&#10;WZ2bMwVsKOchUFaaP8BMQy5GMdyD+omUIp7lnAuQsnMzZhNd/pJNRoXU/9O150TCVEZb15vX795w&#10;puhtfXOzqcpQxFN1iJg+a3AsBy2PNNOiQB7vMWV+2VxSFjFn/iwrzd28uOigP5GJiWbdcvx1kFFz&#10;Nn7x1My8GJcgXoLuEsQ0foSyPtmLh/eHBMYW5kxxxl2YaUpF0LJReQ2e30vW097vfgMAAP//AwBQ&#10;SwMEFAAGAAgAAAAhAIDxq4bgAAAACwEAAA8AAABkcnMvZG93bnJldi54bWxMj8FOwzAQRO9I/IO1&#10;lbhRuyDSkMapKgQnJEQaDhydeJtYjdchdtvw9zinctpdzWj2Tb6dbM/OOHrjSMJqKYAhNU4baiV8&#10;VW/3KTAfFGnVO0IJv+hhW9ze5CrT7kIlnvehZTGEfKYkdCEMGee+6dAqv3QDUtQObrQqxHNsuR7V&#10;JYbbnj8IkXCrDMUPnRrwpcPmuD9ZCbtvKl/Nz0f9WR5KU1XPgt6To5R3i2m3ARZwClczzPgRHYrI&#10;VLsTac96CWmaxi5Bwvoxztkgkqc1sHreVgJ4kfP/HYo/AAAA//8DAFBLAQItABQABgAIAAAAIQC2&#10;gziS/gAAAOEBAAATAAAAAAAAAAAAAAAAAAAAAABbQ29udGVudF9UeXBlc10ueG1sUEsBAi0AFAAG&#10;AAgAAAAhADj9If/WAAAAlAEAAAsAAAAAAAAAAAAAAAAALwEAAF9yZWxzLy5yZWxzUEsBAi0AFAAG&#10;AAgAAAAhALl3qoGnAQAAPwMAAA4AAAAAAAAAAAAAAAAALgIAAGRycy9lMm9Eb2MueG1sUEsBAi0A&#10;FAAGAAgAAAAhAIDxq4bgAAAACwEAAA8AAAAAAAAAAAAAAAAAAQQAAGRycy9kb3ducmV2LnhtbFBL&#10;BQYAAAAABAAEAPMAAAAOBQAAAAA=&#10;" filled="f" stroked="f">
              <v:textbox inset="0,0,0,0">
                <w:txbxContent>
                  <w:p w14:paraId="386C5341" w14:textId="15BD636D" w:rsidR="004E17E9" w:rsidRPr="00257E95" w:rsidRDefault="00CD085E">
                    <w:pPr>
                      <w:spacing w:line="245" w:lineRule="exact"/>
                      <w:ind w:left="20"/>
                      <w:rPr>
                        <w:rFonts w:ascii="Calibri" w:hAnsi="Calibri"/>
                        <w:bCs/>
                      </w:rPr>
                    </w:pPr>
                    <w:r w:rsidRPr="00257E95">
                      <w:rPr>
                        <w:rFonts w:ascii="Calibri" w:hAnsi="Calibri"/>
                        <w:bCs/>
                      </w:rPr>
                      <w:t>Sundhed</w:t>
                    </w:r>
                    <w:r w:rsidRPr="00257E95">
                      <w:rPr>
                        <w:rFonts w:ascii="Calibri" w:hAnsi="Calibri"/>
                        <w:bCs/>
                        <w:spacing w:val="-5"/>
                      </w:rPr>
                      <w:t xml:space="preserve"> </w:t>
                    </w:r>
                    <w:r w:rsidRPr="00257E95">
                      <w:rPr>
                        <w:rFonts w:ascii="Calibri" w:hAnsi="Calibri"/>
                        <w:bCs/>
                      </w:rPr>
                      <w:t>og</w:t>
                    </w:r>
                    <w:r w:rsidRPr="00257E95">
                      <w:rPr>
                        <w:rFonts w:ascii="Calibri" w:hAnsi="Calibri"/>
                        <w:bCs/>
                        <w:spacing w:val="-4"/>
                      </w:rPr>
                      <w:t xml:space="preserve"> </w:t>
                    </w:r>
                    <w:proofErr w:type="spellStart"/>
                    <w:r w:rsidRPr="00257E95">
                      <w:rPr>
                        <w:rFonts w:ascii="Calibri" w:hAnsi="Calibri"/>
                        <w:bCs/>
                        <w:spacing w:val="-4"/>
                      </w:rPr>
                      <w:t>Ældre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CD085E">
      <w:rPr>
        <w:noProof/>
      </w:rPr>
      <w:drawing>
        <wp:anchor distT="0" distB="0" distL="0" distR="0" simplePos="0" relativeHeight="487278080" behindDoc="1" locked="0" layoutInCell="1" allowOverlap="1" wp14:anchorId="0D4157A7" wp14:editId="5A4E2F44">
          <wp:simplePos x="0" y="0"/>
          <wp:positionH relativeFrom="page">
            <wp:posOffset>880110</wp:posOffset>
          </wp:positionH>
          <wp:positionV relativeFrom="page">
            <wp:posOffset>421639</wp:posOffset>
          </wp:positionV>
          <wp:extent cx="1685925" cy="6381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FE6"/>
    <w:multiLevelType w:val="hybridMultilevel"/>
    <w:tmpl w:val="E7F89C74"/>
    <w:lvl w:ilvl="0" w:tplc="94367A36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0CE3228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78FCEA6C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F3FE0744">
      <w:numFmt w:val="bullet"/>
      <w:lvlText w:val="•"/>
      <w:lvlJc w:val="left"/>
      <w:pPr>
        <w:ind w:left="2593" w:hanging="360"/>
      </w:pPr>
      <w:rPr>
        <w:rFonts w:hint="default"/>
        <w:lang w:eastAsia="en-US" w:bidi="ar-SA"/>
      </w:rPr>
    </w:lvl>
    <w:lvl w:ilvl="4" w:tplc="2F4A866C">
      <w:numFmt w:val="bullet"/>
      <w:lvlText w:val="•"/>
      <w:lvlJc w:val="left"/>
      <w:pPr>
        <w:ind w:left="3178" w:hanging="360"/>
      </w:pPr>
      <w:rPr>
        <w:rFonts w:hint="default"/>
        <w:lang w:eastAsia="en-US" w:bidi="ar-SA"/>
      </w:rPr>
    </w:lvl>
    <w:lvl w:ilvl="5" w:tplc="598813C6">
      <w:numFmt w:val="bullet"/>
      <w:lvlText w:val="•"/>
      <w:lvlJc w:val="left"/>
      <w:pPr>
        <w:ind w:left="3762" w:hanging="360"/>
      </w:pPr>
      <w:rPr>
        <w:rFonts w:hint="default"/>
        <w:lang w:eastAsia="en-US" w:bidi="ar-SA"/>
      </w:rPr>
    </w:lvl>
    <w:lvl w:ilvl="6" w:tplc="D56C4196">
      <w:numFmt w:val="bullet"/>
      <w:lvlText w:val="•"/>
      <w:lvlJc w:val="left"/>
      <w:pPr>
        <w:ind w:left="4347" w:hanging="360"/>
      </w:pPr>
      <w:rPr>
        <w:rFonts w:hint="default"/>
        <w:lang w:eastAsia="en-US" w:bidi="ar-SA"/>
      </w:rPr>
    </w:lvl>
    <w:lvl w:ilvl="7" w:tplc="805A82E0">
      <w:numFmt w:val="bullet"/>
      <w:lvlText w:val="•"/>
      <w:lvlJc w:val="left"/>
      <w:pPr>
        <w:ind w:left="4931" w:hanging="360"/>
      </w:pPr>
      <w:rPr>
        <w:rFonts w:hint="default"/>
        <w:lang w:eastAsia="en-US" w:bidi="ar-SA"/>
      </w:rPr>
    </w:lvl>
    <w:lvl w:ilvl="8" w:tplc="4FB67DEA">
      <w:numFmt w:val="bullet"/>
      <w:lvlText w:val="•"/>
      <w:lvlJc w:val="left"/>
      <w:pPr>
        <w:ind w:left="5516" w:hanging="360"/>
      </w:pPr>
      <w:rPr>
        <w:rFonts w:hint="default"/>
        <w:lang w:eastAsia="en-US" w:bidi="ar-SA"/>
      </w:rPr>
    </w:lvl>
  </w:abstractNum>
  <w:abstractNum w:abstractNumId="1" w15:restartNumberingAfterBreak="0">
    <w:nsid w:val="10A65E2E"/>
    <w:multiLevelType w:val="hybridMultilevel"/>
    <w:tmpl w:val="9BBE6698"/>
    <w:lvl w:ilvl="0" w:tplc="577CA0D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FD6D9A8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B1F6B13C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D7381B96">
      <w:numFmt w:val="bullet"/>
      <w:lvlText w:val="•"/>
      <w:lvlJc w:val="left"/>
      <w:pPr>
        <w:ind w:left="2593" w:hanging="360"/>
      </w:pPr>
      <w:rPr>
        <w:rFonts w:hint="default"/>
        <w:lang w:eastAsia="en-US" w:bidi="ar-SA"/>
      </w:rPr>
    </w:lvl>
    <w:lvl w:ilvl="4" w:tplc="9FA62488">
      <w:numFmt w:val="bullet"/>
      <w:lvlText w:val="•"/>
      <w:lvlJc w:val="left"/>
      <w:pPr>
        <w:ind w:left="3178" w:hanging="360"/>
      </w:pPr>
      <w:rPr>
        <w:rFonts w:hint="default"/>
        <w:lang w:eastAsia="en-US" w:bidi="ar-SA"/>
      </w:rPr>
    </w:lvl>
    <w:lvl w:ilvl="5" w:tplc="CB44A0BC">
      <w:numFmt w:val="bullet"/>
      <w:lvlText w:val="•"/>
      <w:lvlJc w:val="left"/>
      <w:pPr>
        <w:ind w:left="3762" w:hanging="360"/>
      </w:pPr>
      <w:rPr>
        <w:rFonts w:hint="default"/>
        <w:lang w:eastAsia="en-US" w:bidi="ar-SA"/>
      </w:rPr>
    </w:lvl>
    <w:lvl w:ilvl="6" w:tplc="B64AE0AC">
      <w:numFmt w:val="bullet"/>
      <w:lvlText w:val="•"/>
      <w:lvlJc w:val="left"/>
      <w:pPr>
        <w:ind w:left="4347" w:hanging="360"/>
      </w:pPr>
      <w:rPr>
        <w:rFonts w:hint="default"/>
        <w:lang w:eastAsia="en-US" w:bidi="ar-SA"/>
      </w:rPr>
    </w:lvl>
    <w:lvl w:ilvl="7" w:tplc="DB807908">
      <w:numFmt w:val="bullet"/>
      <w:lvlText w:val="•"/>
      <w:lvlJc w:val="left"/>
      <w:pPr>
        <w:ind w:left="4931" w:hanging="360"/>
      </w:pPr>
      <w:rPr>
        <w:rFonts w:hint="default"/>
        <w:lang w:eastAsia="en-US" w:bidi="ar-SA"/>
      </w:rPr>
    </w:lvl>
    <w:lvl w:ilvl="8" w:tplc="C316AAD0">
      <w:numFmt w:val="bullet"/>
      <w:lvlText w:val="•"/>
      <w:lvlJc w:val="left"/>
      <w:pPr>
        <w:ind w:left="5516" w:hanging="360"/>
      </w:pPr>
      <w:rPr>
        <w:rFonts w:hint="default"/>
        <w:lang w:eastAsia="en-US" w:bidi="ar-SA"/>
      </w:rPr>
    </w:lvl>
  </w:abstractNum>
  <w:abstractNum w:abstractNumId="2" w15:restartNumberingAfterBreak="0">
    <w:nsid w:val="162367FF"/>
    <w:multiLevelType w:val="hybridMultilevel"/>
    <w:tmpl w:val="BEBEFB74"/>
    <w:lvl w:ilvl="0" w:tplc="340C2A00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752C8AA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C66839AC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008EC8F0">
      <w:numFmt w:val="bullet"/>
      <w:lvlText w:val="•"/>
      <w:lvlJc w:val="left"/>
      <w:pPr>
        <w:ind w:left="2593" w:hanging="360"/>
      </w:pPr>
      <w:rPr>
        <w:rFonts w:hint="default"/>
        <w:lang w:eastAsia="en-US" w:bidi="ar-SA"/>
      </w:rPr>
    </w:lvl>
    <w:lvl w:ilvl="4" w:tplc="43543E82">
      <w:numFmt w:val="bullet"/>
      <w:lvlText w:val="•"/>
      <w:lvlJc w:val="left"/>
      <w:pPr>
        <w:ind w:left="3178" w:hanging="360"/>
      </w:pPr>
      <w:rPr>
        <w:rFonts w:hint="default"/>
        <w:lang w:eastAsia="en-US" w:bidi="ar-SA"/>
      </w:rPr>
    </w:lvl>
    <w:lvl w:ilvl="5" w:tplc="8780A408">
      <w:numFmt w:val="bullet"/>
      <w:lvlText w:val="•"/>
      <w:lvlJc w:val="left"/>
      <w:pPr>
        <w:ind w:left="3762" w:hanging="360"/>
      </w:pPr>
      <w:rPr>
        <w:rFonts w:hint="default"/>
        <w:lang w:eastAsia="en-US" w:bidi="ar-SA"/>
      </w:rPr>
    </w:lvl>
    <w:lvl w:ilvl="6" w:tplc="2E72426C">
      <w:numFmt w:val="bullet"/>
      <w:lvlText w:val="•"/>
      <w:lvlJc w:val="left"/>
      <w:pPr>
        <w:ind w:left="4347" w:hanging="360"/>
      </w:pPr>
      <w:rPr>
        <w:rFonts w:hint="default"/>
        <w:lang w:eastAsia="en-US" w:bidi="ar-SA"/>
      </w:rPr>
    </w:lvl>
    <w:lvl w:ilvl="7" w:tplc="B9CEAA7C">
      <w:numFmt w:val="bullet"/>
      <w:lvlText w:val="•"/>
      <w:lvlJc w:val="left"/>
      <w:pPr>
        <w:ind w:left="4931" w:hanging="360"/>
      </w:pPr>
      <w:rPr>
        <w:rFonts w:hint="default"/>
        <w:lang w:eastAsia="en-US" w:bidi="ar-SA"/>
      </w:rPr>
    </w:lvl>
    <w:lvl w:ilvl="8" w:tplc="F01E5ADC">
      <w:numFmt w:val="bullet"/>
      <w:lvlText w:val="•"/>
      <w:lvlJc w:val="left"/>
      <w:pPr>
        <w:ind w:left="5516" w:hanging="360"/>
      </w:pPr>
      <w:rPr>
        <w:rFonts w:hint="default"/>
        <w:lang w:eastAsia="en-US" w:bidi="ar-SA"/>
      </w:rPr>
    </w:lvl>
  </w:abstractNum>
  <w:abstractNum w:abstractNumId="3" w15:restartNumberingAfterBreak="0">
    <w:nsid w:val="3DA80A4B"/>
    <w:multiLevelType w:val="hybridMultilevel"/>
    <w:tmpl w:val="1D362376"/>
    <w:lvl w:ilvl="0" w:tplc="BD7A7698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7C40E58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9B9EAB68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639E3BCC">
      <w:numFmt w:val="bullet"/>
      <w:lvlText w:val="•"/>
      <w:lvlJc w:val="left"/>
      <w:pPr>
        <w:ind w:left="2593" w:hanging="360"/>
      </w:pPr>
      <w:rPr>
        <w:rFonts w:hint="default"/>
        <w:lang w:eastAsia="en-US" w:bidi="ar-SA"/>
      </w:rPr>
    </w:lvl>
    <w:lvl w:ilvl="4" w:tplc="7BAC03F8">
      <w:numFmt w:val="bullet"/>
      <w:lvlText w:val="•"/>
      <w:lvlJc w:val="left"/>
      <w:pPr>
        <w:ind w:left="3178" w:hanging="360"/>
      </w:pPr>
      <w:rPr>
        <w:rFonts w:hint="default"/>
        <w:lang w:eastAsia="en-US" w:bidi="ar-SA"/>
      </w:rPr>
    </w:lvl>
    <w:lvl w:ilvl="5" w:tplc="9BD6E1E8">
      <w:numFmt w:val="bullet"/>
      <w:lvlText w:val="•"/>
      <w:lvlJc w:val="left"/>
      <w:pPr>
        <w:ind w:left="3762" w:hanging="360"/>
      </w:pPr>
      <w:rPr>
        <w:rFonts w:hint="default"/>
        <w:lang w:eastAsia="en-US" w:bidi="ar-SA"/>
      </w:rPr>
    </w:lvl>
    <w:lvl w:ilvl="6" w:tplc="2AEE64F4">
      <w:numFmt w:val="bullet"/>
      <w:lvlText w:val="•"/>
      <w:lvlJc w:val="left"/>
      <w:pPr>
        <w:ind w:left="4347" w:hanging="360"/>
      </w:pPr>
      <w:rPr>
        <w:rFonts w:hint="default"/>
        <w:lang w:eastAsia="en-US" w:bidi="ar-SA"/>
      </w:rPr>
    </w:lvl>
    <w:lvl w:ilvl="7" w:tplc="42E85086">
      <w:numFmt w:val="bullet"/>
      <w:lvlText w:val="•"/>
      <w:lvlJc w:val="left"/>
      <w:pPr>
        <w:ind w:left="4931" w:hanging="360"/>
      </w:pPr>
      <w:rPr>
        <w:rFonts w:hint="default"/>
        <w:lang w:eastAsia="en-US" w:bidi="ar-SA"/>
      </w:rPr>
    </w:lvl>
    <w:lvl w:ilvl="8" w:tplc="99ECA006">
      <w:numFmt w:val="bullet"/>
      <w:lvlText w:val="•"/>
      <w:lvlJc w:val="left"/>
      <w:pPr>
        <w:ind w:left="5516" w:hanging="360"/>
      </w:pPr>
      <w:rPr>
        <w:rFonts w:hint="default"/>
        <w:lang w:eastAsia="en-US" w:bidi="ar-SA"/>
      </w:rPr>
    </w:lvl>
  </w:abstractNum>
  <w:abstractNum w:abstractNumId="4" w15:restartNumberingAfterBreak="0">
    <w:nsid w:val="4580142C"/>
    <w:multiLevelType w:val="hybridMultilevel"/>
    <w:tmpl w:val="16C26676"/>
    <w:lvl w:ilvl="0" w:tplc="38EE7BDA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B5656BE">
      <w:numFmt w:val="bullet"/>
      <w:lvlText w:val="•"/>
      <w:lvlJc w:val="left"/>
      <w:pPr>
        <w:ind w:left="1846" w:hanging="360"/>
      </w:pPr>
      <w:rPr>
        <w:rFonts w:hint="default"/>
        <w:lang w:eastAsia="en-US" w:bidi="ar-SA"/>
      </w:rPr>
    </w:lvl>
    <w:lvl w:ilvl="2" w:tplc="2DA46986">
      <w:numFmt w:val="bullet"/>
      <w:lvlText w:val="•"/>
      <w:lvlJc w:val="left"/>
      <w:pPr>
        <w:ind w:left="2753" w:hanging="360"/>
      </w:pPr>
      <w:rPr>
        <w:rFonts w:hint="default"/>
        <w:lang w:eastAsia="en-US" w:bidi="ar-SA"/>
      </w:rPr>
    </w:lvl>
    <w:lvl w:ilvl="3" w:tplc="BC7A38A8">
      <w:numFmt w:val="bullet"/>
      <w:lvlText w:val="•"/>
      <w:lvlJc w:val="left"/>
      <w:pPr>
        <w:ind w:left="3659" w:hanging="360"/>
      </w:pPr>
      <w:rPr>
        <w:rFonts w:hint="default"/>
        <w:lang w:eastAsia="en-US" w:bidi="ar-SA"/>
      </w:rPr>
    </w:lvl>
    <w:lvl w:ilvl="4" w:tplc="0AB06A3C">
      <w:numFmt w:val="bullet"/>
      <w:lvlText w:val="•"/>
      <w:lvlJc w:val="left"/>
      <w:pPr>
        <w:ind w:left="4566" w:hanging="360"/>
      </w:pPr>
      <w:rPr>
        <w:rFonts w:hint="default"/>
        <w:lang w:eastAsia="en-US" w:bidi="ar-SA"/>
      </w:rPr>
    </w:lvl>
    <w:lvl w:ilvl="5" w:tplc="D65E8F8A">
      <w:numFmt w:val="bullet"/>
      <w:lvlText w:val="•"/>
      <w:lvlJc w:val="left"/>
      <w:pPr>
        <w:ind w:left="5473" w:hanging="360"/>
      </w:pPr>
      <w:rPr>
        <w:rFonts w:hint="default"/>
        <w:lang w:eastAsia="en-US" w:bidi="ar-SA"/>
      </w:rPr>
    </w:lvl>
    <w:lvl w:ilvl="6" w:tplc="1A9423EA">
      <w:numFmt w:val="bullet"/>
      <w:lvlText w:val="•"/>
      <w:lvlJc w:val="left"/>
      <w:pPr>
        <w:ind w:left="6379" w:hanging="360"/>
      </w:pPr>
      <w:rPr>
        <w:rFonts w:hint="default"/>
        <w:lang w:eastAsia="en-US" w:bidi="ar-SA"/>
      </w:rPr>
    </w:lvl>
    <w:lvl w:ilvl="7" w:tplc="39C00D22">
      <w:numFmt w:val="bullet"/>
      <w:lvlText w:val="•"/>
      <w:lvlJc w:val="left"/>
      <w:pPr>
        <w:ind w:left="7286" w:hanging="360"/>
      </w:pPr>
      <w:rPr>
        <w:rFonts w:hint="default"/>
        <w:lang w:eastAsia="en-US" w:bidi="ar-SA"/>
      </w:rPr>
    </w:lvl>
    <w:lvl w:ilvl="8" w:tplc="57222220">
      <w:numFmt w:val="bullet"/>
      <w:lvlText w:val="•"/>
      <w:lvlJc w:val="left"/>
      <w:pPr>
        <w:ind w:left="8193" w:hanging="360"/>
      </w:pPr>
      <w:rPr>
        <w:rFonts w:hint="default"/>
        <w:lang w:eastAsia="en-US" w:bidi="ar-SA"/>
      </w:rPr>
    </w:lvl>
  </w:abstractNum>
  <w:abstractNum w:abstractNumId="5" w15:restartNumberingAfterBreak="0">
    <w:nsid w:val="75F87FD7"/>
    <w:multiLevelType w:val="hybridMultilevel"/>
    <w:tmpl w:val="764A98EC"/>
    <w:lvl w:ilvl="0" w:tplc="32623DBA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4C441C4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55D08680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6428BF2A">
      <w:numFmt w:val="bullet"/>
      <w:lvlText w:val="•"/>
      <w:lvlJc w:val="left"/>
      <w:pPr>
        <w:ind w:left="2593" w:hanging="360"/>
      </w:pPr>
      <w:rPr>
        <w:rFonts w:hint="default"/>
        <w:lang w:eastAsia="en-US" w:bidi="ar-SA"/>
      </w:rPr>
    </w:lvl>
    <w:lvl w:ilvl="4" w:tplc="3870922C">
      <w:numFmt w:val="bullet"/>
      <w:lvlText w:val="•"/>
      <w:lvlJc w:val="left"/>
      <w:pPr>
        <w:ind w:left="3178" w:hanging="360"/>
      </w:pPr>
      <w:rPr>
        <w:rFonts w:hint="default"/>
        <w:lang w:eastAsia="en-US" w:bidi="ar-SA"/>
      </w:rPr>
    </w:lvl>
    <w:lvl w:ilvl="5" w:tplc="373E9CC0">
      <w:numFmt w:val="bullet"/>
      <w:lvlText w:val="•"/>
      <w:lvlJc w:val="left"/>
      <w:pPr>
        <w:ind w:left="3762" w:hanging="360"/>
      </w:pPr>
      <w:rPr>
        <w:rFonts w:hint="default"/>
        <w:lang w:eastAsia="en-US" w:bidi="ar-SA"/>
      </w:rPr>
    </w:lvl>
    <w:lvl w:ilvl="6" w:tplc="FDBE082C">
      <w:numFmt w:val="bullet"/>
      <w:lvlText w:val="•"/>
      <w:lvlJc w:val="left"/>
      <w:pPr>
        <w:ind w:left="4347" w:hanging="360"/>
      </w:pPr>
      <w:rPr>
        <w:rFonts w:hint="default"/>
        <w:lang w:eastAsia="en-US" w:bidi="ar-SA"/>
      </w:rPr>
    </w:lvl>
    <w:lvl w:ilvl="7" w:tplc="BFA80CF0">
      <w:numFmt w:val="bullet"/>
      <w:lvlText w:val="•"/>
      <w:lvlJc w:val="left"/>
      <w:pPr>
        <w:ind w:left="4931" w:hanging="360"/>
      </w:pPr>
      <w:rPr>
        <w:rFonts w:hint="default"/>
        <w:lang w:eastAsia="en-US" w:bidi="ar-SA"/>
      </w:rPr>
    </w:lvl>
    <w:lvl w:ilvl="8" w:tplc="D04ED216">
      <w:numFmt w:val="bullet"/>
      <w:lvlText w:val="•"/>
      <w:lvlJc w:val="left"/>
      <w:pPr>
        <w:ind w:left="5516" w:hanging="36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reatededByCloudConnector" w:val="jdVW2FK8uI0YHzTHPTEY1w=="/>
    <w:docVar w:name="Encrypted_SBSSYSData_KladdeEmne" w:val="HXCjiX6c4WMmOkKf7jN6oksSq/iZfAB/P35jj7rsVFuvXx+O/fin8LYptlJl+I6X"/>
    <w:docVar w:name="Encrypted_SBSSYSData_SagAnsaettelsessted" w:val="86diZsTTrWH1Q7CVttndYAd8ZbePDw4mPf4OdZDzkIQ="/>
    <w:docVar w:name="Encrypted_SBSSYSData_SagBehandlerNavn" w:val="il4pa9ZpjYXa4T1EnPcuQx9a3eZxtSGjYrTFxRPUAbA="/>
    <w:docVar w:name="Encrypted_SBSSYSData_SagID" w:val="x21SHaxVRIRFRLIlR1ihHw=="/>
    <w:docVar w:name="Encrypted_SBSSYSData_SagNummer" w:val="NonxNrQmWK+pCDClc5kjq9ygEoW7X2JCiUF/keg8OsQ="/>
    <w:docVar w:name="Encrypted_SBSSYSData_SagTitel" w:val="ZdhUYYGvj77PagOb0WrG39pWsHzv491R1NXTNzSFYRc="/>
    <w:docVar w:name="Encrypted_SbsysQueryParameter_ActionType" w:val="+L5FpbW5+CYsuhremmpIMg=="/>
    <w:docVar w:name="Encrypted_SbsysQueryParameter_Kladde.Navn" w:val="HXCjiX6c4WMmOkKf7jN6oksSq/iZfAB/P35jj7rsVFuvXx+O/fin8LYptlJl+I6X"/>
    <w:docVar w:name="Encrypted_SbsysQueryParameter_Kladde.SagID" w:val="x21SHaxVRIRFRLIlR1ihHw=="/>
    <w:docVar w:name="Encrypted_SbsysQueryParameter_Token.Exp" w:val="cO45v/JPxOLO5Pcc6WGOA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1raQovHhcPsC8EaluF5RPVmS8Eb0ob8gRLTVhG/WAWe68ytXzWHPmFxyRPMBMwtaBXPLyEAyeSCu/ve550QyONb1lwyjWrpLvltBYk2TyjltsXu+j35tZVCVmOURc9j7fUZUkjRRpC2cdN7xn3gGhwEOOi/6ttkD0GAZaweqn/StkvdunKMwabic80lmxk2TZkjYLeIXtXVNiE8m/uh+P4bEjZF/M3TGevE58OWulBra0zYTlj5/EUSKgY/xQfqv9ufPdhdKr5is8AfXb8fof3KpdXyaWUHGG9uX0nexRBUcHlTevKsSV4msIWQChe/ZgEXpCfGJ2szEjqsuwVOO/uBzBYfpaiUTyVteFS5HWoE/9J2aaNhXtCZ181uP5ABVj37z3/Zdtttw4HkvoaWHiMYGpC7JWnzqGN6gV1nsfvw3tfNpk3KKaJIs35SqxA9DcVbRt6ngAW/uqT4d/UxaiZHLld0tXuoRD+/F7DYMP2X8os+V3oEF4Cp4wDJQCFFSuRl/pKRka0mxkH6m5nkPaa8HCpt22XucwuHi8nmc5BEc/KixpNz4zQGLKtkPw94slPsTSr/qXrCBm8sDefqOO7ZyhqzyGxBjnCPfumSNZdqfZID0YDD6BLIK3fUrdluQiL9jq5G0M0Us79+BNxExhQ6uppH1wgI8BFF4qTdU3MWLCvTvPSMTdggxXe5hj4uQcVHSw/aQVfTO7/N3TepJi4b+4jyFeYvygVar9j8GpFA71AJBBwOyZOyBVjCNRiqwF0H+OUtNj3tnsZqQsUFUFZWS6+66to1ykvVIEdei4tn2LZOTKAp9uvlUa0dIYQX1Zq7FRPwoJJoD8v1OPnBhf5q650RjoM1FbNIEZiQjVSXRqhXCd8lOKXmPSnuSoFCn9bGxObljHs0bByAdRiym9DnmHso4YtN71MvcSt6+JKn0EsN9HWhTDWmETA2faDVtrQKFdSoK7OQkiMRRELBFeue55RYhTe4MCHO7H64iyA36YSJQlxDNxCH8Ls8VIWX5eUuznQ4eJn0nH/PPe6FM/69Wv03eTV7LP1bvY6YXmZYFq5JlvXRjMQ9j2csuiFxyQ6AgT0fF/dL1Nr2+82IrK/LMGM8Q5XkXXmglRLZVhoTe4UUAB4VHBjMXK+nF1yJVaCno7VuG2/FCGQ9ldJoOuIiTCZ04KPH3Wl/ibmDC1IpkrOnI+jN3MuF1fAPVmchIjPsw6XS2gBB5klPiEWWxvn5IyzbqmSk4/KAAwVoaPqvtcHxDQYRambfU7JwI+0vpzjryqdNR2zv09uSVtvCDn1sYrl0gg6sGL01lhwH+Si7sJncISO/5RkDnc784Tv7hIsMmImNTKXXDUeXPinxfj0eDAJAMzvzOzVB0GPKE88B3OJG2zRMBSVvYkEgq2/z1LSKPnY0gh1PpMPCR1P1+O/JaK4W78Gt7KxRgVZ98qVcfvcnHj4aOWypMdYTT46vJLjNr6rYom+BDQkzFtfVSs8rvKLq89+sqZFlGFOkrS4F3y3sCS7EroGF2JzMByvfJIUsXpKRd0ooPa7WhCgHaECZPgeTg8BGaZx+twDWoRLUdT479mrYYz1tVpnLjbmvLxji48K0INGy9LSkJMaXMFJZFIVXX2Wv6N/j4BLAKfQHb+afeUzbrCXzcbtqTYnGo2Ke3hrvfTxLGYPok7yfpvm/WSMP1zFnj8Zu0wT9KK54M7WlmrWzcTg9iD429KxcFI8eZl60sVVnYJ1zjC9v0etdwOQbQv/ggBMlDUFCMRg+um+OGsNTwTduHpgFV4LnpEJeX9/I8NYKtkceix60/Vkuq34+Nx40DJdm3WaixnEYb7zqbY+gUNJQoCg5SNlFPHg/4Ke7fnOm+oq3276WfEnvJb8jBz+F7ZWAGaR82RV2mL5hPJfhXejoSys5nttG0pybqcOA17Fx7d8vZvXBMrT0CSxKBMR8bBO+y8IFKARrLNIUIcIdH0EP/9b/OEjS86KE+yzh6no8YtpFtdr1Zb/hiktWzLC1sb+1kqYs9FHWp1FlFC6w/UDcZrcv5uNq5ic0nNGhHNDiMNYpXu6xdUHVMvmQCTocRcgkxzbODu2gOe1wPYrVKbNWgJs9hPEggY3/s2zzKLe7zpydSCVugCodZUMtRxmjPNavEtoQnZm8txo7Y5wGRTNLClewHH2BcVZjP4QrZVYqgpHp64TdlBCOgMmv8S+lauKHI1SGTbwjfjNa4WbbCS2rkevYNwHievgB+ejWdB1YBzZeVsbrKmIqMudJquDtwMoYEFUs9wP9+vHv/eW9jS9EdsN/dQOxDgsGXBbuZQvpZQy98NUMbdE="/>
    <w:docVar w:name="Encrypted_SbsysQueryParameter_Token.RefreshUrl" w:val="8ALQPJ0zDfiT0+d1TROUxdd9fecXo21+Doc8kK+Zivjp6laz6YEEDl4HSIBEeTX/sURXJcDni5fmfOuQIFPVVr6XuTNL7FH09gKVhErG51DDvP+WOo8mgWIaID55WkrL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xR6xAvi5BsanSRjzXbI/O89FFFdhMaSDV4/z7xzTbUJ+eUYRyobTniKBfAHyUnyLo2fymqJos/78bq2NucQNl/jHiBeGTqp5Yg58adBlFEoxUABiKLue1s3+RKougaaUjsdON9ETRRkp8SCu4GoX14DNh14Ba5AeIh0qb9V9TWkd64HeulSkw7MHcvv9bSZTH661QmDdMj67LxjlS/SGpxl1gVlHcoTrPHezyjWLCrWBbUi0AMs/vxkQJKhWIOGCO6GWbxAF1TKANjaf6wTPAqvJvCLiJ5nX99LT/o+PU1iRcUnhPoswkupYDN6SZdJPboPBtCsln7c9mgWPgE0MwhYtqu9x85DGYT+8n0NZ3eabFehJkeGBW4PnYNRFR4nRVAXyxwYskCT/HTpOLx45oc+WzXjUq4MB9E30qPHA0RpqOf6DG0RgwJxKupWGuGGYwgfryoqi35Aedg2v8ozPdMWTdZGTvnE+7MCYMOzqBGuRZ3/rmuEQn7R1aPSUzgSXwiQuo+Ss7tAciMFtyTrF20VJqXAhQrOfusCPYdkQEXDV7BHl1+rkbA8iG3sZ1g80aq0jMJ3lbX7xpKSPIZqlk9UC2ouHFCX4GfzinE9s74JseLMxIkSogMVE9LCZSVddvAKrV88rQCOKZ//Bhkg3nBAXleY7+atC4MFBmJ6vL5ZWkWWfcKMcxUG9dl4KYnimm4HfZRT5MbxbCv2xGtW8ALnEZVP5wQVjdZ/k7G18hBAW10UJffjfOJ5ZlS/dd7OyQFwD9PgVwgWpH94o+Scwzt4Ruy8hQoqGL+WfoAF1zhEM3Al2xnFm+HWAyqWt+lMuIDto9MrF1FCMr6FfPLqILIT6vHBPVtRMfxL9lItNL2ntsFfSgT2lU48Ex43NTzWDPivC9nWvPj5QOYyRt02PGSZ8tAc8rWqE/aLfN9mwD09JGre+7VPaQGzGQ0+wzOu+jmevKrrAAht+hsmKPexcSRea0muhyFP4B4RDuKfats6Y696zXkqbfFZRPPi13FqwxBfSwFFcmByWB5RBh1NZucAgYkFsyBC0lfoCTBPGQ0UCZsN32p4w5V0Jl17KwfH+gwLWkuk0e6MZBgRR3NNJACAGai+gFN2kDtJ5MbMol9W3Yrdhh7Hgk5+n4RSLX2hz3SsRuMsPNWD7Sz3iQF2OquMqyB/ooD9tvKrkZv2a4FlCAFxpq7Uc9D5MwE9S6dkrXYki9+vgffdHzLRkf5iuEuedNwDJwyPtfFl+EOjXiDdiuVg/PUIBwmhOhG4R1na4TskKiMEF+rq36KO8AHGtN8LEvxEdhlRq2+Bgy0TCPjJEmNaCyBTzumsSeHYnUBZrQ1lY7CzAlrlZ0VNbVyEBLs0/LWqRkKQ4YV1FcYgFzf9Vp8SECK2vq8h81fp7prSCe6CHRJUyAiGIFGcujhKsMZvmsvNF0dhhqtDsA9DFC9IgS6M3X+hwjchmH+nC7iOwE0G3WZry/wAtrHdwYpR06eG4Rz5wWRRft7/IF/T/mzjTd8xQI1TC/gVDwrF8cAzCM4CnLuML/l0qvwscqnPiHi0c11f7WLz9P0NhiuhzrAVtbKsN8bdlsVDoaKmOMenge5gbUSVniQwcHGkkEFFzUVsz01/KE3uA7lANJLTTixMl1+9mwjGMMWT/1Wopx+N/HpyLkVjiqULz51aHvv1e1WdB/cdL82Z50dh4ajkTMIhU198PJ7cgpuC3wQYjCiaJTya/7dzybQfJMLBuZ+SmQFwG4c8HJDg7pKeR0EV8b/18+YHi0qiSClGsxB/YGcB2rfenDr4FlmIRpJyX+j6Cs9J4Yib56PJhZJMrWX0w9QaO1R+1NXDnrSPTCiKGCPMtnhD9a3RNeir8brII2gZvMmRUTtfmuI8RoINw+jgb6bK5WfNIRXBAbU4/0BkRs4apFIsa1BM7O4jsceua88auZNvUyX3oBTBYtmm8PaispATnlNuVKPM+lOKVEPZesuCSFDIue35x8HsVZqWEpvNHNMngAXjW1ARBJY7DAhLfkfFgqI6qb8lbbTQ2w76sBNoEbGQlgpGRUXvWf6k+DgGHHtaF3sgfjDD6jQUEpfcqRYiR4COxQnCMMGQpPGcR/Kmm4P7w+p/pl2OMGgrv9kW7CRcFTKuX9RxPEmVBqriS4jlXuidD50IXF7IWMcdkx8dobmJy2UEC+fyJR8PC6uS33eUXJGwWyZLv+FZCG5tZ/iEN5K/GtCkwT2S97K5VS4Flebk6dBbnsGHPh0Bl/NlrcyuAPpqgCpJld5Ksm8eqwFAQ6LTJfv+xqSYdrj6UUx9xXalw4qSE9ciEK33cnx/CxskKZlQe1JNmKFyew28l+keQV8MM+avs1Ag7MsLLGf8iSEMdBrSWRkodqipZVvOVBjX3Mu590ex2Q0aM59ZYQeny49KUCvrRXsxiAS2m8TorycCPpOAU9tv7b1FSglP9cIGqdbjuwtM9mve8mE4auH3BWrZQvLsS/IHgq+6OagRDSwgi7OJAWJjlLANXcXjgVGOkGGHMDMXsDUxhURntmX7N/saCN4cmiaOI0NZtj1Y/BHIBfvYj2iKxb7CMVfYeEOwS9t+Ha+8hnALczkJhvBsWZfyRM6CG9wmwc5IpRZlXSUOBnlftF72Fx7A/O8BnaQbkyl3Ee4Wgitztafkz8hSdSWDsYtd7BxHq8CPTNURZg=="/>
    <w:docVar w:name="Encrypted_SbsysQueryParameter_Urls.Filcheckind" w:val="o1Da6z7UCqvO3qvDQMht3n05QX+7YxSJakxreAkTwgvBknYnjRv4lhB1SwlOUeBUDv41ZvwaKi+6bYmoqxzAXg=="/>
    <w:docVar w:name="Encrypted_SbsysQueryParameter_Urls.Filcheckud" w:val="o1Da6z7UCqvO3qvDQMht3n05QX+7YxSJakxreAkTwgvBknYnjRv4lhB1SwlOUeBUQ9KiqKLa9cK1fFlof/9zCKgKtMzGIHzqlw8vJxK968w="/>
    <w:docVar w:name="Encrypted_SbsysQueryParameter_Urls.Fortrydcheckud" w:val="o1Da6z7UCqvO3qvDQMht3n05QX+7YxSJakxreAkTwgvBknYnjRv4lhB1SwlOUeBU88d1bvLIr+6pwqF1C4b48lMTA0wvG3Lq/PczdP9M6Ps="/>
    <w:docVar w:name="Encrypted_SbsysQueryParameter_Urls.KladdeData" w:val="o1Da6z7UCqvO3qvDQMht3n05QX+7YxSJakxreAkTwgvBknYnjRv4lhB1SwlOUeBUQ3oIgoeF0OqdEvg5GfeRCw=="/>
    <w:docVar w:name="Encrypted_SbsysQueryParameter_Urls.Redirect" w:val="8ALQPJ0zDfiT0+d1TROUxdd9fecXo21+Doc8kK+Zivie/w4GwmwDjnY2o8ves73gjVilzhrGd9JaX4LYD56eyw=="/>
    <w:docVar w:name="Encrypted_SbsysQueryParameter_Urls.Sag" w:val="o1Da6z7UCqvO3qvDQMht3n05QX+7YxSJakxreAkTwgsolyzKzgpJARfNlDIBMjg9"/>
    <w:docVar w:name="IntegrationType" w:val="SBSYSWeb"/>
  </w:docVars>
  <w:rsids>
    <w:rsidRoot w:val="004E17E9"/>
    <w:rsid w:val="00257E95"/>
    <w:rsid w:val="002922E3"/>
    <w:rsid w:val="00307EC9"/>
    <w:rsid w:val="00335B91"/>
    <w:rsid w:val="003F53BC"/>
    <w:rsid w:val="004E17E9"/>
    <w:rsid w:val="006D65F0"/>
    <w:rsid w:val="007511A0"/>
    <w:rsid w:val="0084675D"/>
    <w:rsid w:val="008C74BE"/>
    <w:rsid w:val="008E1DB4"/>
    <w:rsid w:val="009417E7"/>
    <w:rsid w:val="009A7605"/>
    <w:rsid w:val="00AB1323"/>
    <w:rsid w:val="00CA0EAE"/>
    <w:rsid w:val="00CD0307"/>
    <w:rsid w:val="00CD085E"/>
    <w:rsid w:val="00D0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BA6FF1"/>
  <w15:docId w15:val="{B57E5B0F-34FA-4AE0-8FDD-589D7BED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ind w:left="60"/>
      <w:jc w:val="center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2"/>
      <w:ind w:left="933" w:right="39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dehoved">
    <w:name w:val="header"/>
    <w:basedOn w:val="Normal"/>
    <w:link w:val="SidehovedTegn"/>
    <w:uiPriority w:val="99"/>
    <w:unhideWhenUsed/>
    <w:rsid w:val="00CD085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D085E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CD08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D085E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semiHidden/>
    <w:unhideWhenUsed/>
    <w:rsid w:val="00AB13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alsnaes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g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5392</Characters>
  <Application>Microsoft Office Word</Application>
  <DocSecurity>0</DocSecurity>
  <Lines>337</Lines>
  <Paragraphs>192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Halsnaes Kommune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Henriette Hede Kaas</dc:creator>
  <cp:lastModifiedBy>Nini Damsbo Lund</cp:lastModifiedBy>
  <cp:revision>4</cp:revision>
  <dcterms:created xsi:type="dcterms:W3CDTF">2026-02-06T12:15:00Z</dcterms:created>
  <dcterms:modified xsi:type="dcterms:W3CDTF">2026-02-06T12:26:00Z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